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734"/>
      </w:tblGrid>
      <w:tr w:rsidR="003D07BE" w:rsidRPr="000A4BAF" w:rsidTr="003D07BE">
        <w:tc>
          <w:tcPr>
            <w:tcW w:w="4785" w:type="dxa"/>
          </w:tcPr>
          <w:p w:rsidR="003D07BE" w:rsidRPr="000A4BAF" w:rsidRDefault="003D07BE" w:rsidP="00DA6A0D">
            <w:pPr>
              <w:pStyle w:val="1"/>
              <w:spacing w:before="0" w:beforeAutospacing="0" w:after="0" w:afterAutospacing="0"/>
              <w:jc w:val="right"/>
              <w:outlineLvl w:val="0"/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3D07BE" w:rsidRPr="000A4BAF" w:rsidRDefault="003D07BE" w:rsidP="00DA6A0D">
            <w:pPr>
              <w:pStyle w:val="1"/>
              <w:spacing w:before="0" w:beforeAutospacing="0" w:after="0" w:afterAutospacing="0"/>
              <w:jc w:val="right"/>
              <w:outlineLvl w:val="0"/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</w:pP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>Приложение № 1</w:t>
            </w:r>
          </w:p>
          <w:p w:rsidR="003D07BE" w:rsidRPr="000A4BAF" w:rsidRDefault="003D07BE" w:rsidP="00DA6A0D">
            <w:pPr>
              <w:pStyle w:val="1"/>
              <w:spacing w:before="0" w:beforeAutospacing="0" w:after="0" w:afterAutospacing="0"/>
              <w:jc w:val="right"/>
              <w:outlineLvl w:val="0"/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</w:pP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 xml:space="preserve">к постановлению </w:t>
            </w:r>
            <w:r w:rsidR="00A451E6"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 xml:space="preserve">и.о </w:t>
            </w: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>главы</w:t>
            </w:r>
          </w:p>
          <w:p w:rsidR="003D07BE" w:rsidRPr="000A4BAF" w:rsidRDefault="003D07BE" w:rsidP="00DA6A0D">
            <w:pPr>
              <w:pStyle w:val="1"/>
              <w:spacing w:before="0" w:beforeAutospacing="0" w:after="0" w:afterAutospacing="0"/>
              <w:jc w:val="right"/>
              <w:outlineLvl w:val="0"/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</w:pP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>МО «Ленский район»</w:t>
            </w:r>
          </w:p>
          <w:p w:rsidR="003D07BE" w:rsidRPr="000A4BAF" w:rsidRDefault="003D07BE" w:rsidP="00DA6A0D">
            <w:pPr>
              <w:pStyle w:val="1"/>
              <w:spacing w:before="0" w:beforeAutospacing="0" w:after="0" w:afterAutospacing="0"/>
              <w:jc w:val="right"/>
              <w:outlineLvl w:val="0"/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</w:pP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>от «</w:t>
            </w:r>
            <w:r w:rsidR="000A1177"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 xml:space="preserve"> </w:t>
            </w:r>
            <w:r w:rsidR="000A4BAF" w:rsidRPr="000003EA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 xml:space="preserve">  </w:t>
            </w:r>
            <w:r w:rsidR="000A1177"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 xml:space="preserve"> </w:t>
            </w: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 xml:space="preserve">» </w:t>
            </w:r>
            <w:r w:rsid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 xml:space="preserve">октября </w:t>
            </w:r>
            <w:r w:rsidR="000A1177"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 xml:space="preserve"> </w:t>
            </w: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>20</w:t>
            </w:r>
            <w:r w:rsidR="00C35FCE"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>20</w:t>
            </w: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>г.</w:t>
            </w:r>
          </w:p>
          <w:p w:rsidR="003D07BE" w:rsidRPr="000A4BAF" w:rsidRDefault="003D07BE" w:rsidP="00DA6A0D">
            <w:pPr>
              <w:pStyle w:val="1"/>
              <w:spacing w:before="0" w:beforeAutospacing="0" w:after="0" w:afterAutospacing="0"/>
              <w:jc w:val="right"/>
              <w:outlineLvl w:val="0"/>
              <w:rPr>
                <w:rFonts w:eastAsia="Calibri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>№</w:t>
            </w:r>
            <w:r w:rsidR="000003EA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>_____________</w:t>
            </w:r>
            <w:r w:rsidRP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  <w:t xml:space="preserve"> </w:t>
            </w:r>
            <w:r w:rsidR="000A4BAF">
              <w:rPr>
                <w:rFonts w:eastAsia="Calibri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 xml:space="preserve"> </w:t>
            </w:r>
          </w:p>
          <w:p w:rsidR="003D07BE" w:rsidRPr="000A4BAF" w:rsidRDefault="003D07BE" w:rsidP="00DA6A0D">
            <w:pPr>
              <w:pStyle w:val="1"/>
              <w:spacing w:before="0" w:beforeAutospacing="0" w:after="0" w:afterAutospacing="0"/>
              <w:jc w:val="right"/>
              <w:outlineLvl w:val="0"/>
              <w:rPr>
                <w:rFonts w:eastAsia="Calibri"/>
                <w:b w:val="0"/>
                <w:bCs w:val="0"/>
                <w:kern w:val="0"/>
                <w:sz w:val="26"/>
                <w:szCs w:val="26"/>
                <w:lang w:eastAsia="en-US"/>
              </w:rPr>
            </w:pPr>
          </w:p>
        </w:tc>
      </w:tr>
    </w:tbl>
    <w:p w:rsidR="003D07BE" w:rsidRPr="000A4BAF" w:rsidRDefault="003D07BE" w:rsidP="0005196E">
      <w:pPr>
        <w:pStyle w:val="1"/>
        <w:spacing w:before="0" w:beforeAutospacing="0" w:after="0" w:afterAutospacing="0"/>
        <w:jc w:val="right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05196E" w:rsidRPr="000A4BAF" w:rsidRDefault="0005196E" w:rsidP="00692E2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5196E" w:rsidRPr="000A4BAF" w:rsidRDefault="0005196E" w:rsidP="006618C5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5512" w:rsidRPr="000A4BAF" w:rsidRDefault="00251660" w:rsidP="006618C5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4BAF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1631FE" w:rsidRPr="000A4BAF" w:rsidRDefault="00050AAF" w:rsidP="006618C5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4BAF">
        <w:rPr>
          <w:rFonts w:ascii="Times New Roman" w:hAnsi="Times New Roman" w:cs="Times New Roman"/>
          <w:b/>
          <w:sz w:val="26"/>
          <w:szCs w:val="26"/>
        </w:rPr>
        <w:t>О ДИСТАНЦИОННЫХ РЕЗИ</w:t>
      </w:r>
      <w:r w:rsidR="00251660" w:rsidRPr="000A4BAF">
        <w:rPr>
          <w:rFonts w:ascii="Times New Roman" w:hAnsi="Times New Roman" w:cs="Times New Roman"/>
          <w:b/>
          <w:sz w:val="26"/>
          <w:szCs w:val="26"/>
        </w:rPr>
        <w:t xml:space="preserve">ДЕНТАХ </w:t>
      </w:r>
    </w:p>
    <w:p w:rsidR="00251660" w:rsidRPr="000A4BAF" w:rsidRDefault="00104ECF" w:rsidP="006618C5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4BAF">
        <w:rPr>
          <w:rFonts w:ascii="Times New Roman" w:hAnsi="Times New Roman" w:cs="Times New Roman"/>
          <w:b/>
          <w:sz w:val="26"/>
          <w:szCs w:val="26"/>
        </w:rPr>
        <w:t xml:space="preserve">МКУ </w:t>
      </w:r>
      <w:r w:rsidR="00251660" w:rsidRPr="000A4BAF">
        <w:rPr>
          <w:rFonts w:ascii="Times New Roman" w:hAnsi="Times New Roman" w:cs="Times New Roman"/>
          <w:b/>
          <w:sz w:val="26"/>
          <w:szCs w:val="26"/>
        </w:rPr>
        <w:t>«БИЗНЕС</w:t>
      </w:r>
      <w:r w:rsidRPr="000A4B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1660" w:rsidRPr="000A4BAF">
        <w:rPr>
          <w:rFonts w:ascii="Times New Roman" w:hAnsi="Times New Roman" w:cs="Times New Roman"/>
          <w:b/>
          <w:sz w:val="26"/>
          <w:szCs w:val="26"/>
        </w:rPr>
        <w:t>ИНКУБАТОР</w:t>
      </w:r>
      <w:r w:rsidR="003D07BE" w:rsidRPr="000A4BAF">
        <w:rPr>
          <w:rFonts w:ascii="Times New Roman" w:hAnsi="Times New Roman" w:cs="Times New Roman"/>
          <w:b/>
          <w:sz w:val="26"/>
          <w:szCs w:val="26"/>
        </w:rPr>
        <w:t xml:space="preserve"> ЛЕНСКОГО РАЙОНА</w:t>
      </w:r>
      <w:r w:rsidR="00251660" w:rsidRPr="000A4BAF">
        <w:rPr>
          <w:rFonts w:ascii="Times New Roman" w:hAnsi="Times New Roman" w:cs="Times New Roman"/>
          <w:b/>
          <w:sz w:val="26"/>
          <w:szCs w:val="26"/>
        </w:rPr>
        <w:t>»</w:t>
      </w:r>
    </w:p>
    <w:p w:rsidR="009F204F" w:rsidRPr="000A4BAF" w:rsidRDefault="009F204F" w:rsidP="006618C5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1660" w:rsidRPr="000A4BAF" w:rsidRDefault="001631FE" w:rsidP="006618C5">
      <w:pPr>
        <w:pStyle w:val="a3"/>
        <w:numPr>
          <w:ilvl w:val="0"/>
          <w:numId w:val="3"/>
        </w:numPr>
        <w:spacing w:after="0" w:line="276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0A4BAF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692E2C" w:rsidRPr="000A4BAF" w:rsidRDefault="00692E2C" w:rsidP="006618C5">
      <w:pPr>
        <w:pStyle w:val="a3"/>
        <w:spacing w:after="0" w:line="276" w:lineRule="auto"/>
        <w:ind w:left="0" w:firstLine="0"/>
        <w:rPr>
          <w:rFonts w:ascii="Times New Roman" w:hAnsi="Times New Roman"/>
          <w:b/>
          <w:sz w:val="26"/>
          <w:szCs w:val="26"/>
        </w:rPr>
      </w:pPr>
    </w:p>
    <w:p w:rsidR="001631FE" w:rsidRPr="000A4BAF" w:rsidRDefault="003724CB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AE11AC" w:rsidRPr="000A4BAF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порядок взаимодействия </w:t>
      </w:r>
      <w:r w:rsidR="003D07BE" w:rsidRPr="000A4BAF">
        <w:rPr>
          <w:rFonts w:ascii="Times New Roman" w:hAnsi="Times New Roman" w:cs="Times New Roman"/>
          <w:sz w:val="26"/>
          <w:szCs w:val="26"/>
        </w:rPr>
        <w:t>МКУ</w:t>
      </w:r>
      <w:r w:rsidR="00AE11AC" w:rsidRPr="000A4BAF">
        <w:rPr>
          <w:rFonts w:ascii="Times New Roman" w:hAnsi="Times New Roman" w:cs="Times New Roman"/>
          <w:sz w:val="26"/>
          <w:szCs w:val="26"/>
        </w:rPr>
        <w:t xml:space="preserve"> «Бизнес</w:t>
      </w:r>
      <w:r w:rsidR="00104ECF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AE11AC" w:rsidRPr="000A4BAF">
        <w:rPr>
          <w:rFonts w:ascii="Times New Roman" w:hAnsi="Times New Roman" w:cs="Times New Roman"/>
          <w:sz w:val="26"/>
          <w:szCs w:val="26"/>
        </w:rPr>
        <w:t xml:space="preserve">инкубатор </w:t>
      </w:r>
      <w:r w:rsidR="003D07BE" w:rsidRPr="000A4BAF">
        <w:rPr>
          <w:rFonts w:ascii="Times New Roman" w:hAnsi="Times New Roman" w:cs="Times New Roman"/>
          <w:sz w:val="26"/>
          <w:szCs w:val="26"/>
        </w:rPr>
        <w:t>Ленского района</w:t>
      </w:r>
      <w:r w:rsidR="00AE11AC" w:rsidRPr="000A4BAF">
        <w:rPr>
          <w:rFonts w:ascii="Times New Roman" w:hAnsi="Times New Roman" w:cs="Times New Roman"/>
          <w:sz w:val="26"/>
          <w:szCs w:val="26"/>
        </w:rPr>
        <w:t xml:space="preserve">» (далее </w:t>
      </w:r>
      <w:r w:rsidR="008513BD" w:rsidRPr="000A4BAF">
        <w:rPr>
          <w:rFonts w:ascii="Times New Roman" w:hAnsi="Times New Roman" w:cs="Times New Roman"/>
          <w:sz w:val="26"/>
          <w:szCs w:val="26"/>
        </w:rPr>
        <w:t>–</w:t>
      </w:r>
      <w:r w:rsidR="00AE11AC" w:rsidRPr="000A4BAF">
        <w:rPr>
          <w:rFonts w:ascii="Times New Roman" w:hAnsi="Times New Roman" w:cs="Times New Roman"/>
          <w:sz w:val="26"/>
          <w:szCs w:val="26"/>
        </w:rPr>
        <w:t xml:space="preserve"> Учреждение)</w:t>
      </w:r>
      <w:r w:rsidR="008513BD" w:rsidRPr="000A4BAF">
        <w:rPr>
          <w:rFonts w:ascii="Times New Roman" w:hAnsi="Times New Roman" w:cs="Times New Roman"/>
          <w:sz w:val="26"/>
          <w:szCs w:val="26"/>
        </w:rPr>
        <w:t xml:space="preserve"> и дистанционного резидента Учреждения, включая отбор заявителей, предоставление статуса дистанционного резидента, оказание услуг.</w:t>
      </w:r>
    </w:p>
    <w:p w:rsidR="006618C5" w:rsidRPr="000A4BAF" w:rsidRDefault="003724CB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6618C5" w:rsidRPr="000A4BAF">
        <w:rPr>
          <w:rFonts w:ascii="Times New Roman" w:hAnsi="Times New Roman" w:cs="Times New Roman"/>
          <w:bCs/>
          <w:sz w:val="26"/>
          <w:szCs w:val="26"/>
        </w:rPr>
        <w:t xml:space="preserve">Бизнес-инкубатор - организация, созданная для поддержки предпринимателей на ранней стадии их деятельности - стадии, при которой срок деятельности субъекта малого предпринимательства, с момента государственной регистрации до момента подачи заявки на участие в конкурсе на получение статуса дистанционного резидента и оказания услуг бизнес-инкубатором не превышает трех лет, - осуществляющая такую поддержку путем оказания услуг, необходимых для ведения предпринимательской деятельности, в том числе консультационных, бухгалтерских и юридических услуг, а также проведения образовательных тренингов и семинаров. </w:t>
      </w:r>
    </w:p>
    <w:p w:rsidR="00743EB1" w:rsidRPr="000A4BAF" w:rsidRDefault="003724CB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6618C5" w:rsidRPr="000A4BAF">
        <w:rPr>
          <w:rFonts w:ascii="Times New Roman" w:hAnsi="Times New Roman" w:cs="Times New Roman"/>
          <w:sz w:val="26"/>
          <w:szCs w:val="26"/>
        </w:rPr>
        <w:t>Дистанционный резидент б</w:t>
      </w:r>
      <w:r w:rsidR="008513BD" w:rsidRPr="000A4BAF">
        <w:rPr>
          <w:rFonts w:ascii="Times New Roman" w:hAnsi="Times New Roman" w:cs="Times New Roman"/>
          <w:sz w:val="26"/>
          <w:szCs w:val="26"/>
        </w:rPr>
        <w:t>изнес-</w:t>
      </w:r>
      <w:r w:rsidR="004D0FC1" w:rsidRPr="000A4BAF">
        <w:rPr>
          <w:rFonts w:ascii="Times New Roman" w:hAnsi="Times New Roman" w:cs="Times New Roman"/>
          <w:sz w:val="26"/>
          <w:szCs w:val="26"/>
        </w:rPr>
        <w:t>и</w:t>
      </w:r>
      <w:r w:rsidR="008513BD" w:rsidRPr="000A4BAF">
        <w:rPr>
          <w:rFonts w:ascii="Times New Roman" w:hAnsi="Times New Roman" w:cs="Times New Roman"/>
          <w:sz w:val="26"/>
          <w:szCs w:val="26"/>
        </w:rPr>
        <w:t xml:space="preserve">нкубатора </w:t>
      </w:r>
      <w:r w:rsidR="00540156" w:rsidRPr="000A4BAF">
        <w:rPr>
          <w:rFonts w:ascii="Times New Roman" w:hAnsi="Times New Roman" w:cs="Times New Roman"/>
          <w:sz w:val="26"/>
          <w:szCs w:val="26"/>
        </w:rPr>
        <w:t>(</w:t>
      </w:r>
      <w:r w:rsidR="008513BD" w:rsidRPr="000A4BAF">
        <w:rPr>
          <w:rFonts w:ascii="Times New Roman" w:hAnsi="Times New Roman" w:cs="Times New Roman"/>
          <w:sz w:val="26"/>
          <w:szCs w:val="26"/>
        </w:rPr>
        <w:t xml:space="preserve">далее – Резидент) </w:t>
      </w:r>
      <w:r w:rsidR="00FA06FA" w:rsidRPr="000A4BAF">
        <w:rPr>
          <w:rFonts w:ascii="Times New Roman" w:hAnsi="Times New Roman" w:cs="Times New Roman"/>
          <w:sz w:val="26"/>
          <w:szCs w:val="26"/>
        </w:rPr>
        <w:t>– субъект малого предпринимательства</w:t>
      </w:r>
      <w:r w:rsidR="00743EB1" w:rsidRPr="000A4BAF">
        <w:rPr>
          <w:rFonts w:ascii="Times New Roman" w:hAnsi="Times New Roman" w:cs="Times New Roman"/>
          <w:sz w:val="26"/>
          <w:szCs w:val="26"/>
        </w:rPr>
        <w:t xml:space="preserve"> и физическое лицо, являющееся плательщиком налога на профессиональный доход, успешно прошедший процедуру отбора и заключивший с Учреждением Соглашение о сотрудничестве (далее – Соглашение), а также физическое лицо, планирующее зарегистрироваться в качестве субъекта малого предпринимательства или физического лица, являющегося плательщиком налога на профессиональный доход, не более чем через 3 месяца после подписания Соглашения</w:t>
      </w:r>
    </w:p>
    <w:p w:rsidR="00CB3742" w:rsidRDefault="003724CB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CB3742" w:rsidRPr="000A4BAF">
        <w:rPr>
          <w:rFonts w:ascii="Times New Roman" w:hAnsi="Times New Roman" w:cs="Times New Roman"/>
          <w:sz w:val="26"/>
          <w:szCs w:val="26"/>
        </w:rPr>
        <w:t xml:space="preserve">Заявитель – </w:t>
      </w:r>
      <w:r w:rsidR="006618C5" w:rsidRPr="000A4BAF">
        <w:rPr>
          <w:rFonts w:ascii="Times New Roman" w:hAnsi="Times New Roman" w:cs="Times New Roman"/>
          <w:sz w:val="26"/>
          <w:szCs w:val="26"/>
        </w:rPr>
        <w:t xml:space="preserve">физическое лицо или </w:t>
      </w:r>
      <w:r w:rsidR="00CB3742" w:rsidRPr="000A4BAF">
        <w:rPr>
          <w:rFonts w:ascii="Times New Roman" w:hAnsi="Times New Roman" w:cs="Times New Roman"/>
          <w:sz w:val="26"/>
          <w:szCs w:val="26"/>
        </w:rPr>
        <w:t xml:space="preserve">субъект малого предпринимательства, подавший заявку </w:t>
      </w:r>
      <w:r w:rsidR="006618C5" w:rsidRPr="000A4BAF">
        <w:rPr>
          <w:rFonts w:ascii="Times New Roman" w:hAnsi="Times New Roman" w:cs="Times New Roman"/>
          <w:sz w:val="26"/>
          <w:szCs w:val="26"/>
        </w:rPr>
        <w:t xml:space="preserve">на участие в конкурсе </w:t>
      </w:r>
      <w:r w:rsidR="00CB3742" w:rsidRPr="000A4BAF">
        <w:rPr>
          <w:rFonts w:ascii="Times New Roman" w:hAnsi="Times New Roman" w:cs="Times New Roman"/>
          <w:sz w:val="26"/>
          <w:szCs w:val="26"/>
        </w:rPr>
        <w:t>для присвоения ему статуса дистанционного резидента.</w:t>
      </w:r>
    </w:p>
    <w:p w:rsidR="00C50B35" w:rsidRDefault="00C50B35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C50B35" w:rsidRDefault="00C50B35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C50B35" w:rsidRPr="000A4BAF" w:rsidRDefault="00C50B35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FA06FA" w:rsidRPr="000A4BAF" w:rsidRDefault="00FA06FA" w:rsidP="006618C5">
      <w:pPr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5349FB" w:rsidRPr="000A4BAF" w:rsidRDefault="00FA06FA" w:rsidP="005349FB">
      <w:pPr>
        <w:pStyle w:val="a3"/>
        <w:numPr>
          <w:ilvl w:val="0"/>
          <w:numId w:val="3"/>
        </w:numPr>
        <w:spacing w:after="0" w:line="276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0A4BAF">
        <w:rPr>
          <w:rFonts w:ascii="Times New Roman" w:hAnsi="Times New Roman"/>
          <w:b/>
          <w:sz w:val="26"/>
          <w:szCs w:val="26"/>
        </w:rPr>
        <w:lastRenderedPageBreak/>
        <w:t xml:space="preserve">СТАТУС ДИСТАНЦИОННОГО РЕЗИДЕНТА </w:t>
      </w:r>
    </w:p>
    <w:p w:rsidR="00FA06FA" w:rsidRPr="000A4BAF" w:rsidRDefault="00FA06FA" w:rsidP="005349FB">
      <w:pPr>
        <w:pStyle w:val="a3"/>
        <w:spacing w:after="0" w:line="276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0A4BAF">
        <w:rPr>
          <w:rFonts w:ascii="Times New Roman" w:hAnsi="Times New Roman"/>
          <w:b/>
          <w:sz w:val="26"/>
          <w:szCs w:val="26"/>
        </w:rPr>
        <w:t>БИЗНЕС-ИНКУБАТОРА</w:t>
      </w:r>
    </w:p>
    <w:p w:rsidR="00692E2C" w:rsidRPr="000A4BAF" w:rsidRDefault="00692E2C" w:rsidP="006618C5">
      <w:pPr>
        <w:pStyle w:val="a3"/>
        <w:spacing w:after="0" w:line="276" w:lineRule="auto"/>
        <w:ind w:left="0" w:firstLine="0"/>
        <w:rPr>
          <w:rFonts w:ascii="Times New Roman" w:hAnsi="Times New Roman"/>
          <w:sz w:val="26"/>
          <w:szCs w:val="26"/>
        </w:rPr>
      </w:pPr>
    </w:p>
    <w:p w:rsidR="00743EB1" w:rsidRPr="000A4BAF" w:rsidRDefault="003724CB" w:rsidP="006618C5">
      <w:pPr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 w:rsidR="00743EB1" w:rsidRPr="000A4BAF">
        <w:rPr>
          <w:rFonts w:ascii="Times New Roman" w:hAnsi="Times New Roman" w:cs="Times New Roman"/>
          <w:sz w:val="26"/>
          <w:szCs w:val="26"/>
        </w:rPr>
        <w:t>Статус Резидента могут получить субъекты малого предпринимательства и физические лица, являющиеся плательщиками налога на профессиональный доход, зарегистрированные на территории Российской Федерации не более трех лет на дату подачи заявки на участие в конкурсе и осуществляющие свою деятельность на территории Республики Саха (Якутия), а также физические лица, планирующие зарегистрироваться в качестве юридического лица или индивидуального предпринимателя не более чем через 3 месяца после подписания Соглашения.</w:t>
      </w:r>
    </w:p>
    <w:p w:rsidR="00766A86" w:rsidRPr="000A4BAF" w:rsidRDefault="003724CB" w:rsidP="006618C5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CD3A00" w:rsidRPr="000A4BAF">
        <w:rPr>
          <w:rFonts w:ascii="Times New Roman" w:hAnsi="Times New Roman" w:cs="Times New Roman"/>
          <w:sz w:val="26"/>
          <w:szCs w:val="26"/>
        </w:rPr>
        <w:t>К</w:t>
      </w:r>
      <w:r w:rsidR="00CD3A00" w:rsidRPr="000A4B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участию</w:t>
      </w:r>
      <w:r w:rsidR="001908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66A86" w:rsidRPr="000A4B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конкурс</w:t>
      </w:r>
      <w:r w:rsidR="00030080" w:rsidRPr="000A4B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766A86" w:rsidRPr="000A4B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предоставление статуса </w:t>
      </w:r>
      <w:r w:rsidR="00A903A1" w:rsidRPr="000A4B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Резидента</w:t>
      </w:r>
      <w:r w:rsidR="00766A86" w:rsidRPr="000A4BAF">
        <w:rPr>
          <w:rFonts w:ascii="Times New Roman" w:hAnsi="Times New Roman" w:cs="Times New Roman"/>
          <w:bCs/>
          <w:sz w:val="26"/>
          <w:szCs w:val="26"/>
        </w:rPr>
        <w:t xml:space="preserve"> не допуска</w:t>
      </w:r>
      <w:r w:rsidR="00030080" w:rsidRPr="000A4BAF">
        <w:rPr>
          <w:rFonts w:ascii="Times New Roman" w:hAnsi="Times New Roman" w:cs="Times New Roman"/>
          <w:bCs/>
          <w:sz w:val="26"/>
          <w:szCs w:val="26"/>
        </w:rPr>
        <w:t>ю</w:t>
      </w:r>
      <w:r w:rsidR="00766A86" w:rsidRPr="000A4BAF">
        <w:rPr>
          <w:rFonts w:ascii="Times New Roman" w:hAnsi="Times New Roman" w:cs="Times New Roman"/>
          <w:bCs/>
          <w:sz w:val="26"/>
          <w:szCs w:val="26"/>
        </w:rPr>
        <w:t>тся субъект</w:t>
      </w:r>
      <w:r w:rsidR="00030080" w:rsidRPr="000A4BAF">
        <w:rPr>
          <w:rFonts w:ascii="Times New Roman" w:hAnsi="Times New Roman" w:cs="Times New Roman"/>
          <w:bCs/>
          <w:sz w:val="26"/>
          <w:szCs w:val="26"/>
        </w:rPr>
        <w:t>ы</w:t>
      </w:r>
      <w:r w:rsidR="00766A86" w:rsidRPr="000A4BAF">
        <w:rPr>
          <w:rFonts w:ascii="Times New Roman" w:hAnsi="Times New Roman" w:cs="Times New Roman"/>
          <w:bCs/>
          <w:sz w:val="26"/>
          <w:szCs w:val="26"/>
        </w:rPr>
        <w:t xml:space="preserve"> малого предпринимательства, осуществляющи</w:t>
      </w:r>
      <w:r w:rsidR="00030080" w:rsidRPr="000A4BAF">
        <w:rPr>
          <w:rFonts w:ascii="Times New Roman" w:hAnsi="Times New Roman" w:cs="Times New Roman"/>
          <w:bCs/>
          <w:sz w:val="26"/>
          <w:szCs w:val="26"/>
        </w:rPr>
        <w:t>е</w:t>
      </w:r>
      <w:r w:rsidR="00766A86" w:rsidRPr="000A4BAF">
        <w:rPr>
          <w:rFonts w:ascii="Times New Roman" w:hAnsi="Times New Roman" w:cs="Times New Roman"/>
          <w:bCs/>
          <w:sz w:val="26"/>
          <w:szCs w:val="26"/>
        </w:rPr>
        <w:t xml:space="preserve"> следующие виды деятельности:</w:t>
      </w:r>
    </w:p>
    <w:p w:rsidR="00743EB1" w:rsidRPr="000A4BAF" w:rsidRDefault="00F1195F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743EB1" w:rsidRPr="000A4BAF">
        <w:rPr>
          <w:rFonts w:ascii="Times New Roman" w:hAnsi="Times New Roman" w:cs="Times New Roman"/>
          <w:bCs/>
          <w:sz w:val="26"/>
          <w:szCs w:val="26"/>
        </w:rPr>
        <w:t>розничная и оптовая торговля;</w:t>
      </w:r>
    </w:p>
    <w:p w:rsidR="00743EB1" w:rsidRPr="000A4BAF" w:rsidRDefault="00F1195F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743EB1" w:rsidRPr="000A4BAF">
        <w:rPr>
          <w:rFonts w:ascii="Times New Roman" w:hAnsi="Times New Roman" w:cs="Times New Roman"/>
          <w:bCs/>
          <w:sz w:val="26"/>
          <w:szCs w:val="26"/>
        </w:rPr>
        <w:t>услуги адвокатов;</w:t>
      </w:r>
    </w:p>
    <w:p w:rsidR="00743EB1" w:rsidRPr="000A4BAF" w:rsidRDefault="00F1195F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743EB1" w:rsidRPr="000A4BAF">
        <w:rPr>
          <w:rFonts w:ascii="Times New Roman" w:hAnsi="Times New Roman" w:cs="Times New Roman"/>
          <w:bCs/>
          <w:sz w:val="26"/>
          <w:szCs w:val="26"/>
        </w:rPr>
        <w:t>нотариальная деятельность;</w:t>
      </w:r>
    </w:p>
    <w:p w:rsidR="00743EB1" w:rsidRDefault="00F1195F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743EB1" w:rsidRPr="000A4BAF">
        <w:rPr>
          <w:rFonts w:ascii="Times New Roman" w:hAnsi="Times New Roman" w:cs="Times New Roman"/>
          <w:bCs/>
          <w:sz w:val="26"/>
          <w:szCs w:val="26"/>
        </w:rPr>
        <w:t>ломбарды;</w:t>
      </w:r>
    </w:p>
    <w:p w:rsidR="00E968CC" w:rsidRPr="000A4BAF" w:rsidRDefault="00E968CC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E968CC">
        <w:rPr>
          <w:rFonts w:ascii="Times New Roman" w:hAnsi="Times New Roman" w:cs="Times New Roman"/>
          <w:bCs/>
          <w:sz w:val="26"/>
          <w:szCs w:val="26"/>
        </w:rPr>
        <w:t>- общественное питание (кроме столовых для работников бизнес-инкубатора и компаний, размещенных в нем);</w:t>
      </w:r>
    </w:p>
    <w:p w:rsidR="00743EB1" w:rsidRPr="000A4BAF" w:rsidRDefault="00F1195F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743EB1" w:rsidRPr="000A4BAF">
        <w:rPr>
          <w:rFonts w:ascii="Times New Roman" w:hAnsi="Times New Roman" w:cs="Times New Roman"/>
          <w:bCs/>
          <w:sz w:val="26"/>
          <w:szCs w:val="26"/>
        </w:rPr>
        <w:t>операции с недвижимостью, включая оказание посреднических услуг;</w:t>
      </w:r>
    </w:p>
    <w:p w:rsidR="00743EB1" w:rsidRPr="000A4BAF" w:rsidRDefault="00743EB1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0A4BAF">
        <w:rPr>
          <w:rFonts w:ascii="Times New Roman" w:hAnsi="Times New Roman" w:cs="Times New Roman"/>
          <w:bCs/>
          <w:sz w:val="26"/>
          <w:szCs w:val="26"/>
        </w:rPr>
        <w:t>-производство подакцизных товаров, за исключением изготовления ювелирных изделий;</w:t>
      </w:r>
    </w:p>
    <w:p w:rsidR="00743EB1" w:rsidRPr="000A4BAF" w:rsidRDefault="00F1195F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743EB1" w:rsidRPr="000A4BAF">
        <w:rPr>
          <w:rFonts w:ascii="Times New Roman" w:hAnsi="Times New Roman" w:cs="Times New Roman"/>
          <w:bCs/>
          <w:sz w:val="26"/>
          <w:szCs w:val="26"/>
        </w:rPr>
        <w:t>добыча и реализация полезных ископаемых;</w:t>
      </w:r>
    </w:p>
    <w:p w:rsidR="00743EB1" w:rsidRPr="000A4BAF" w:rsidRDefault="00C92A6F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743EB1" w:rsidRPr="000A4BAF">
        <w:rPr>
          <w:rFonts w:ascii="Times New Roman" w:hAnsi="Times New Roman" w:cs="Times New Roman"/>
          <w:bCs/>
          <w:sz w:val="26"/>
          <w:szCs w:val="26"/>
        </w:rPr>
        <w:t>игорный бизнес;</w:t>
      </w:r>
    </w:p>
    <w:p w:rsidR="00743EB1" w:rsidRDefault="00C92A6F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743EB1" w:rsidRPr="000A4BAF">
        <w:rPr>
          <w:rFonts w:ascii="Times New Roman" w:hAnsi="Times New Roman" w:cs="Times New Roman"/>
          <w:bCs/>
          <w:sz w:val="26"/>
          <w:szCs w:val="26"/>
        </w:rPr>
        <w:t>финансовые, страховые услуги;</w:t>
      </w:r>
    </w:p>
    <w:p w:rsidR="00E968CC" w:rsidRPr="000A4BAF" w:rsidRDefault="00E968CC" w:rsidP="00743EB1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Pr="00E968CC">
        <w:rPr>
          <w:rFonts w:ascii="Times New Roman" w:hAnsi="Times New Roman" w:cs="Times New Roman"/>
          <w:bCs/>
          <w:sz w:val="26"/>
          <w:szCs w:val="26"/>
        </w:rPr>
        <w:t>оказание автотранспортных услуг по перевозке пассажиров и грузов.</w:t>
      </w:r>
    </w:p>
    <w:p w:rsidR="00CB3742" w:rsidRPr="000A4BAF" w:rsidRDefault="00766A86" w:rsidP="00743EB1">
      <w:pPr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2.3</w:t>
      </w:r>
      <w:r w:rsidR="003724CB">
        <w:rPr>
          <w:rFonts w:ascii="Times New Roman" w:hAnsi="Times New Roman" w:cs="Times New Roman"/>
          <w:sz w:val="26"/>
          <w:szCs w:val="26"/>
        </w:rPr>
        <w:t>.</w:t>
      </w:r>
      <w:r w:rsidR="00CB3742" w:rsidRPr="000A4BAF">
        <w:rPr>
          <w:rFonts w:ascii="Times New Roman" w:hAnsi="Times New Roman" w:cs="Times New Roman"/>
          <w:sz w:val="26"/>
          <w:szCs w:val="26"/>
        </w:rPr>
        <w:t xml:space="preserve">Для получения статуса </w:t>
      </w:r>
      <w:r w:rsidR="00A903A1" w:rsidRPr="000A4BAF">
        <w:rPr>
          <w:rFonts w:ascii="Times New Roman" w:hAnsi="Times New Roman" w:cs="Times New Roman"/>
          <w:sz w:val="26"/>
          <w:szCs w:val="26"/>
        </w:rPr>
        <w:t>Резидента</w:t>
      </w:r>
      <w:r w:rsidR="00CB3742" w:rsidRPr="000A4BAF">
        <w:rPr>
          <w:rFonts w:ascii="Times New Roman" w:hAnsi="Times New Roman" w:cs="Times New Roman"/>
          <w:sz w:val="26"/>
          <w:szCs w:val="26"/>
        </w:rPr>
        <w:t xml:space="preserve"> заявителю необходимо успешно пройти процедуру отбора и заключить </w:t>
      </w:r>
      <w:r w:rsidR="00A903A1" w:rsidRPr="000A4BAF">
        <w:rPr>
          <w:rFonts w:ascii="Times New Roman" w:hAnsi="Times New Roman" w:cs="Times New Roman"/>
          <w:sz w:val="26"/>
          <w:szCs w:val="26"/>
        </w:rPr>
        <w:t>Соглашение</w:t>
      </w:r>
      <w:r w:rsidR="00CB3742" w:rsidRPr="000A4BAF">
        <w:rPr>
          <w:rFonts w:ascii="Times New Roman" w:hAnsi="Times New Roman" w:cs="Times New Roman"/>
          <w:sz w:val="26"/>
          <w:szCs w:val="26"/>
        </w:rPr>
        <w:t>.</w:t>
      </w:r>
    </w:p>
    <w:p w:rsidR="00CB3742" w:rsidRPr="000A4BAF" w:rsidRDefault="00766A86" w:rsidP="006618C5">
      <w:pPr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2.4</w:t>
      </w:r>
      <w:r w:rsidR="003724CB">
        <w:rPr>
          <w:rFonts w:ascii="Times New Roman" w:hAnsi="Times New Roman" w:cs="Times New Roman"/>
          <w:sz w:val="26"/>
          <w:szCs w:val="26"/>
        </w:rPr>
        <w:t>.</w:t>
      </w:r>
      <w:r w:rsidR="00CB3742" w:rsidRPr="000A4BAF">
        <w:rPr>
          <w:rFonts w:ascii="Times New Roman" w:hAnsi="Times New Roman" w:cs="Times New Roman"/>
          <w:sz w:val="26"/>
          <w:szCs w:val="26"/>
        </w:rPr>
        <w:t>Процедура отбора включает в себя прием</w:t>
      </w:r>
      <w:r w:rsidR="003724CB">
        <w:rPr>
          <w:rFonts w:ascii="Times New Roman" w:hAnsi="Times New Roman" w:cs="Times New Roman"/>
          <w:sz w:val="26"/>
          <w:szCs w:val="26"/>
        </w:rPr>
        <w:t xml:space="preserve"> </w:t>
      </w:r>
      <w:r w:rsidR="00A903A1" w:rsidRPr="000A4BAF">
        <w:rPr>
          <w:rFonts w:ascii="Times New Roman" w:hAnsi="Times New Roman" w:cs="Times New Roman"/>
          <w:sz w:val="26"/>
          <w:szCs w:val="26"/>
        </w:rPr>
        <w:t xml:space="preserve">и </w:t>
      </w:r>
      <w:r w:rsidR="00202BE8" w:rsidRPr="000A4BAF">
        <w:rPr>
          <w:rFonts w:ascii="Times New Roman" w:hAnsi="Times New Roman" w:cs="Times New Roman"/>
          <w:sz w:val="26"/>
          <w:szCs w:val="26"/>
        </w:rPr>
        <w:t>рассмотрение заявки</w:t>
      </w:r>
      <w:r w:rsidR="00A903A1" w:rsidRPr="000A4BAF">
        <w:rPr>
          <w:rFonts w:ascii="Times New Roman" w:hAnsi="Times New Roman" w:cs="Times New Roman"/>
          <w:sz w:val="26"/>
          <w:szCs w:val="26"/>
        </w:rPr>
        <w:t>, на соответствие требованиям настоящего Положения.</w:t>
      </w:r>
    </w:p>
    <w:p w:rsidR="00E150EA" w:rsidRPr="000A4BAF" w:rsidRDefault="001C5053" w:rsidP="001C5053">
      <w:pPr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bookmarkStart w:id="1" w:name="sub_1331"/>
      <w:r w:rsidRPr="000A4BAF">
        <w:rPr>
          <w:rFonts w:ascii="Times New Roman" w:hAnsi="Times New Roman" w:cs="Times New Roman"/>
          <w:bCs/>
          <w:sz w:val="26"/>
          <w:szCs w:val="26"/>
        </w:rPr>
        <w:t>2.5</w:t>
      </w:r>
      <w:r w:rsidR="003724CB">
        <w:rPr>
          <w:rFonts w:ascii="Times New Roman" w:hAnsi="Times New Roman" w:cs="Times New Roman"/>
          <w:bCs/>
          <w:sz w:val="26"/>
          <w:szCs w:val="26"/>
        </w:rPr>
        <w:t>.</w:t>
      </w:r>
      <w:r w:rsidR="00E150EA" w:rsidRPr="000A4BAF">
        <w:rPr>
          <w:rFonts w:ascii="Times New Roman" w:hAnsi="Times New Roman" w:cs="Times New Roman"/>
          <w:bCs/>
          <w:sz w:val="26"/>
          <w:szCs w:val="26"/>
        </w:rPr>
        <w:t xml:space="preserve">Условия проведения конкурса публикуются в средствах массовой информации, </w:t>
      </w:r>
      <w:bookmarkEnd w:id="1"/>
      <w:r w:rsidR="00E150EA" w:rsidRPr="000A4BAF">
        <w:rPr>
          <w:rFonts w:ascii="Times New Roman" w:hAnsi="Times New Roman" w:cs="Times New Roman"/>
          <w:bCs/>
          <w:sz w:val="26"/>
          <w:szCs w:val="26"/>
        </w:rPr>
        <w:t xml:space="preserve">на </w:t>
      </w:r>
      <w:hyperlink r:id="rId6" w:history="1">
        <w:r w:rsidR="00E150EA" w:rsidRPr="000A4BAF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официальном сайте</w:t>
        </w:r>
      </w:hyperlink>
      <w:r w:rsidR="00E150EA" w:rsidRPr="000A4BAF">
        <w:rPr>
          <w:rFonts w:ascii="Times New Roman" w:hAnsi="Times New Roman" w:cs="Times New Roman"/>
          <w:bCs/>
          <w:sz w:val="26"/>
          <w:szCs w:val="26"/>
        </w:rPr>
        <w:t xml:space="preserve"> Учреждения </w:t>
      </w:r>
      <w:r w:rsidR="00E150EA" w:rsidRPr="000A4BAF">
        <w:rPr>
          <w:rFonts w:ascii="Times New Roman" w:hAnsi="Times New Roman" w:cs="Times New Roman"/>
          <w:sz w:val="26"/>
          <w:szCs w:val="26"/>
        </w:rPr>
        <w:t xml:space="preserve">– </w:t>
      </w:r>
      <w:hyperlink r:id="rId7" w:history="1">
        <w:r w:rsidR="00E150EA"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www</w:t>
        </w:r>
        <w:r w:rsidR="00E150EA"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E150EA"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incubator</w:t>
        </w:r>
        <w:r w:rsidR="00E150EA"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E150EA"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b</w:t>
        </w:r>
        <w:r w:rsidR="00E150EA"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14.</w:t>
        </w:r>
        <w:r w:rsidR="00E150EA"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E150EA" w:rsidRPr="000A4BAF">
        <w:rPr>
          <w:rFonts w:ascii="Times New Roman" w:hAnsi="Times New Roman" w:cs="Times New Roman"/>
          <w:sz w:val="26"/>
          <w:szCs w:val="26"/>
        </w:rPr>
        <w:t xml:space="preserve">, портале малого и среднего предпринимательства - </w:t>
      </w:r>
      <w:r w:rsidR="00E150EA" w:rsidRPr="000A4BAF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="00E150EA" w:rsidRPr="000A4BAF">
        <w:rPr>
          <w:rFonts w:ascii="Times New Roman" w:hAnsi="Times New Roman" w:cs="Times New Roman"/>
          <w:sz w:val="26"/>
          <w:szCs w:val="26"/>
        </w:rPr>
        <w:t>://</w:t>
      </w:r>
      <w:r w:rsidR="00E150EA" w:rsidRPr="000A4BAF">
        <w:rPr>
          <w:rFonts w:ascii="Times New Roman" w:hAnsi="Times New Roman" w:cs="Times New Roman"/>
          <w:sz w:val="26"/>
          <w:szCs w:val="26"/>
          <w:lang w:val="en-US"/>
        </w:rPr>
        <w:t>portal</w:t>
      </w:r>
      <w:r w:rsidR="00E150EA" w:rsidRPr="000A4BAF">
        <w:rPr>
          <w:rFonts w:ascii="Times New Roman" w:hAnsi="Times New Roman" w:cs="Times New Roman"/>
          <w:sz w:val="26"/>
          <w:szCs w:val="26"/>
        </w:rPr>
        <w:t>.</w:t>
      </w:r>
      <w:r w:rsidR="00E150EA" w:rsidRPr="000A4BA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E150EA" w:rsidRPr="000A4BAF">
        <w:rPr>
          <w:rFonts w:ascii="Times New Roman" w:hAnsi="Times New Roman" w:cs="Times New Roman"/>
          <w:sz w:val="26"/>
          <w:szCs w:val="26"/>
        </w:rPr>
        <w:t>14.</w:t>
      </w:r>
      <w:r w:rsidR="00E150EA" w:rsidRPr="000A4BAF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="00A337BE" w:rsidRPr="000A4BAF">
        <w:rPr>
          <w:rFonts w:ascii="Times New Roman" w:hAnsi="Times New Roman" w:cs="Times New Roman"/>
          <w:sz w:val="26"/>
          <w:szCs w:val="26"/>
        </w:rPr>
        <w:t>.</w:t>
      </w:r>
    </w:p>
    <w:p w:rsidR="00E150EA" w:rsidRPr="000A4BAF" w:rsidRDefault="00E150EA" w:rsidP="006618C5">
      <w:pPr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724CB" w:rsidRDefault="00BE19A0" w:rsidP="003724CB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2" w:name="_Toc275132485"/>
      <w:r w:rsidRPr="000A4BAF">
        <w:rPr>
          <w:rFonts w:ascii="Times New Roman" w:hAnsi="Times New Roman"/>
          <w:b/>
          <w:sz w:val="26"/>
          <w:szCs w:val="26"/>
        </w:rPr>
        <w:t xml:space="preserve">ПРИЕМ И </w:t>
      </w:r>
      <w:r w:rsidR="002166BB" w:rsidRPr="000A4BAF">
        <w:rPr>
          <w:rFonts w:ascii="Times New Roman" w:hAnsi="Times New Roman"/>
          <w:b/>
          <w:sz w:val="26"/>
          <w:szCs w:val="26"/>
        </w:rPr>
        <w:t>ОТБОР ЗАЯВ</w:t>
      </w:r>
      <w:r w:rsidRPr="000A4BAF">
        <w:rPr>
          <w:rFonts w:ascii="Times New Roman" w:hAnsi="Times New Roman"/>
          <w:b/>
          <w:sz w:val="26"/>
          <w:szCs w:val="26"/>
        </w:rPr>
        <w:t>ОК</w:t>
      </w:r>
      <w:bookmarkEnd w:id="2"/>
    </w:p>
    <w:p w:rsidR="003724CB" w:rsidRDefault="003724CB" w:rsidP="003724CB">
      <w:pPr>
        <w:pStyle w:val="a3"/>
        <w:spacing w:line="276" w:lineRule="auto"/>
        <w:ind w:left="360" w:firstLine="0"/>
        <w:rPr>
          <w:rFonts w:ascii="Times New Roman" w:hAnsi="Times New Roman"/>
          <w:b/>
          <w:sz w:val="26"/>
          <w:szCs w:val="26"/>
        </w:rPr>
      </w:pPr>
    </w:p>
    <w:p w:rsidR="001241C1" w:rsidRPr="003724CB" w:rsidRDefault="003724CB" w:rsidP="003724CB">
      <w:pPr>
        <w:pStyle w:val="a3"/>
        <w:spacing w:line="276" w:lineRule="auto"/>
        <w:ind w:left="357" w:firstLine="709"/>
        <w:rPr>
          <w:rFonts w:ascii="Times New Roman" w:hAnsi="Times New Roman"/>
          <w:b/>
          <w:sz w:val="26"/>
          <w:szCs w:val="26"/>
        </w:rPr>
      </w:pPr>
      <w:r w:rsidRPr="003724CB">
        <w:rPr>
          <w:rFonts w:ascii="Times New Roman" w:hAnsi="Times New Roman"/>
          <w:b/>
          <w:sz w:val="26"/>
          <w:szCs w:val="26"/>
        </w:rPr>
        <w:t xml:space="preserve"> </w:t>
      </w:r>
      <w:r w:rsidRPr="003724CB">
        <w:rPr>
          <w:rFonts w:ascii="Times New Roman" w:hAnsi="Times New Roman"/>
          <w:bCs/>
          <w:sz w:val="26"/>
          <w:szCs w:val="26"/>
        </w:rPr>
        <w:t>3.1.</w:t>
      </w:r>
      <w:r w:rsidR="001241C1" w:rsidRPr="003724CB">
        <w:rPr>
          <w:rFonts w:ascii="Times New Roman" w:hAnsi="Times New Roman"/>
          <w:bCs/>
          <w:sz w:val="26"/>
          <w:szCs w:val="26"/>
        </w:rPr>
        <w:t xml:space="preserve">Заявка на участие в конкурсе подается в срок и по форме, </w:t>
      </w:r>
      <w:r w:rsidR="00A337BE" w:rsidRPr="003724CB">
        <w:rPr>
          <w:rFonts w:ascii="Times New Roman" w:hAnsi="Times New Roman"/>
          <w:bCs/>
          <w:sz w:val="26"/>
          <w:szCs w:val="26"/>
        </w:rPr>
        <w:t xml:space="preserve">которые </w:t>
      </w:r>
      <w:r w:rsidR="001241C1" w:rsidRPr="003724CB">
        <w:rPr>
          <w:rFonts w:ascii="Times New Roman" w:hAnsi="Times New Roman"/>
          <w:bCs/>
          <w:sz w:val="26"/>
          <w:szCs w:val="26"/>
        </w:rPr>
        <w:t>установлен</w:t>
      </w:r>
      <w:r w:rsidR="00A337BE" w:rsidRPr="003724CB">
        <w:rPr>
          <w:rFonts w:ascii="Times New Roman" w:hAnsi="Times New Roman"/>
          <w:bCs/>
          <w:sz w:val="26"/>
          <w:szCs w:val="26"/>
        </w:rPr>
        <w:t xml:space="preserve">ы </w:t>
      </w:r>
      <w:r w:rsidR="001241C1" w:rsidRPr="003724CB">
        <w:rPr>
          <w:rFonts w:ascii="Times New Roman" w:hAnsi="Times New Roman"/>
          <w:bCs/>
          <w:sz w:val="26"/>
          <w:szCs w:val="26"/>
        </w:rPr>
        <w:t>настоящим Положением.</w:t>
      </w:r>
    </w:p>
    <w:p w:rsidR="00923B00" w:rsidRPr="000A4BAF" w:rsidRDefault="00923B00" w:rsidP="00A337BE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0A4BAF">
        <w:rPr>
          <w:rFonts w:ascii="Times New Roman" w:hAnsi="Times New Roman" w:cs="Times New Roman"/>
          <w:bCs/>
          <w:sz w:val="26"/>
          <w:szCs w:val="26"/>
        </w:rPr>
        <w:t xml:space="preserve">Прием заявок на участие в конкурсе </w:t>
      </w:r>
      <w:r w:rsidR="00085E84" w:rsidRPr="000A4BAF">
        <w:rPr>
          <w:rFonts w:ascii="Times New Roman" w:hAnsi="Times New Roman" w:cs="Times New Roman"/>
          <w:bCs/>
          <w:sz w:val="26"/>
          <w:szCs w:val="26"/>
        </w:rPr>
        <w:t xml:space="preserve">объявляется в начале года (январь) </w:t>
      </w:r>
      <w:r w:rsidR="00A337BE" w:rsidRPr="000A4BAF">
        <w:rPr>
          <w:rFonts w:ascii="Times New Roman" w:hAnsi="Times New Roman" w:cs="Times New Roman"/>
          <w:bCs/>
          <w:sz w:val="26"/>
          <w:szCs w:val="26"/>
        </w:rPr>
        <w:t xml:space="preserve">и </w:t>
      </w:r>
      <w:r w:rsidRPr="000A4BAF">
        <w:rPr>
          <w:rFonts w:ascii="Times New Roman" w:hAnsi="Times New Roman" w:cs="Times New Roman"/>
          <w:bCs/>
          <w:sz w:val="26"/>
          <w:szCs w:val="26"/>
        </w:rPr>
        <w:t>осуществляется в течение года, при условии</w:t>
      </w:r>
      <w:r w:rsidR="00085E84" w:rsidRPr="000A4BAF">
        <w:rPr>
          <w:rFonts w:ascii="Times New Roman" w:hAnsi="Times New Roman" w:cs="Times New Roman"/>
          <w:bCs/>
          <w:sz w:val="26"/>
          <w:szCs w:val="26"/>
        </w:rPr>
        <w:t>,</w:t>
      </w:r>
      <w:r w:rsidR="00C92A6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337BE" w:rsidRPr="000A4BAF">
        <w:rPr>
          <w:rFonts w:ascii="Times New Roman" w:hAnsi="Times New Roman" w:cs="Times New Roman"/>
          <w:bCs/>
          <w:sz w:val="26"/>
          <w:szCs w:val="26"/>
        </w:rPr>
        <w:t xml:space="preserve">до полного исполнения показателя </w:t>
      </w:r>
      <w:r w:rsidR="00A337BE" w:rsidRPr="000A4BAF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государственной услуги Учреждением. В случае </w:t>
      </w:r>
      <w:r w:rsidR="00085E84" w:rsidRPr="000A4BAF">
        <w:rPr>
          <w:rFonts w:ascii="Times New Roman" w:hAnsi="Times New Roman" w:cs="Times New Roman"/>
          <w:bCs/>
          <w:sz w:val="26"/>
          <w:szCs w:val="26"/>
        </w:rPr>
        <w:t>исполнения полного показателя государственной услуги конкурс прекращается</w:t>
      </w:r>
      <w:r w:rsidR="00A337BE" w:rsidRPr="000A4BAF">
        <w:rPr>
          <w:rFonts w:ascii="Times New Roman" w:hAnsi="Times New Roman" w:cs="Times New Roman"/>
          <w:bCs/>
          <w:sz w:val="26"/>
          <w:szCs w:val="26"/>
        </w:rPr>
        <w:t xml:space="preserve"> и присваивается статус: закрыт.</w:t>
      </w:r>
    </w:p>
    <w:p w:rsidR="00923B00" w:rsidRPr="000A4BAF" w:rsidRDefault="00085E84" w:rsidP="00A337BE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0A4BAF">
        <w:rPr>
          <w:rFonts w:ascii="Times New Roman" w:hAnsi="Times New Roman" w:cs="Times New Roman"/>
          <w:bCs/>
          <w:sz w:val="26"/>
          <w:szCs w:val="26"/>
        </w:rPr>
        <w:t>П</w:t>
      </w:r>
      <w:r w:rsidR="00923B00" w:rsidRPr="000A4BAF">
        <w:rPr>
          <w:rFonts w:ascii="Times New Roman" w:hAnsi="Times New Roman" w:cs="Times New Roman"/>
          <w:bCs/>
          <w:sz w:val="26"/>
          <w:szCs w:val="26"/>
        </w:rPr>
        <w:t>ериодичность заседания конкурсной комиссии</w:t>
      </w:r>
      <w:r w:rsidR="00A337BE" w:rsidRPr="000A4BAF">
        <w:rPr>
          <w:rFonts w:ascii="Times New Roman" w:hAnsi="Times New Roman" w:cs="Times New Roman"/>
          <w:bCs/>
          <w:sz w:val="26"/>
          <w:szCs w:val="26"/>
        </w:rPr>
        <w:t>:</w:t>
      </w:r>
      <w:r w:rsidR="003724C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337BE" w:rsidRPr="000A4BAF">
        <w:rPr>
          <w:rFonts w:ascii="Times New Roman" w:hAnsi="Times New Roman" w:cs="Times New Roman"/>
          <w:bCs/>
          <w:sz w:val="26"/>
          <w:szCs w:val="26"/>
        </w:rPr>
        <w:t>по мере поступления заявок на участие в конкурсе.</w:t>
      </w:r>
    </w:p>
    <w:p w:rsidR="0072199B" w:rsidRPr="000A4BAF" w:rsidRDefault="00396E7C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3</w:t>
      </w:r>
      <w:r w:rsidR="00393D68" w:rsidRPr="000A4BAF">
        <w:rPr>
          <w:rFonts w:ascii="Times New Roman" w:hAnsi="Times New Roman" w:cs="Times New Roman"/>
          <w:sz w:val="26"/>
          <w:szCs w:val="26"/>
        </w:rPr>
        <w:t>.2</w:t>
      </w:r>
      <w:r w:rsidR="002166BB" w:rsidRPr="000A4BAF">
        <w:rPr>
          <w:rFonts w:ascii="Times New Roman" w:hAnsi="Times New Roman" w:cs="Times New Roman"/>
          <w:sz w:val="26"/>
          <w:szCs w:val="26"/>
        </w:rPr>
        <w:t>.</w:t>
      </w:r>
      <w:r w:rsidR="00E13257" w:rsidRPr="000A4BAF">
        <w:rPr>
          <w:rFonts w:ascii="Times New Roman" w:hAnsi="Times New Roman" w:cs="Times New Roman"/>
          <w:sz w:val="26"/>
          <w:szCs w:val="26"/>
        </w:rPr>
        <w:t>Для участия в конкурсе з</w:t>
      </w:r>
      <w:r w:rsidR="002166BB" w:rsidRPr="000A4BAF">
        <w:rPr>
          <w:rFonts w:ascii="Times New Roman" w:hAnsi="Times New Roman" w:cs="Times New Roman"/>
          <w:sz w:val="26"/>
          <w:szCs w:val="26"/>
        </w:rPr>
        <w:t xml:space="preserve">аявитель подает </w:t>
      </w:r>
      <w:r w:rsidR="0072199B" w:rsidRPr="000A4BAF">
        <w:rPr>
          <w:rFonts w:ascii="Times New Roman" w:hAnsi="Times New Roman" w:cs="Times New Roman"/>
          <w:sz w:val="26"/>
          <w:szCs w:val="26"/>
        </w:rPr>
        <w:t>следующие документы:</w:t>
      </w:r>
    </w:p>
    <w:p w:rsidR="00E13257" w:rsidRPr="000A4BAF" w:rsidRDefault="00A451E6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-</w:t>
      </w:r>
      <w:r w:rsidR="002166BB" w:rsidRPr="000A4BAF">
        <w:rPr>
          <w:rFonts w:ascii="Times New Roman" w:hAnsi="Times New Roman" w:cs="Times New Roman"/>
          <w:sz w:val="26"/>
          <w:szCs w:val="26"/>
        </w:rPr>
        <w:t>заявку</w:t>
      </w:r>
      <w:r w:rsidR="00A903A1" w:rsidRPr="000A4BAF">
        <w:rPr>
          <w:rFonts w:ascii="Times New Roman" w:hAnsi="Times New Roman" w:cs="Times New Roman"/>
          <w:sz w:val="26"/>
          <w:szCs w:val="26"/>
        </w:rPr>
        <w:t xml:space="preserve"> на участие в конкурсе</w:t>
      </w:r>
      <w:r w:rsidR="00E13257" w:rsidRPr="000A4BAF">
        <w:rPr>
          <w:rFonts w:ascii="Times New Roman" w:hAnsi="Times New Roman" w:cs="Times New Roman"/>
          <w:sz w:val="26"/>
          <w:szCs w:val="26"/>
        </w:rPr>
        <w:t xml:space="preserve"> (установленной формы);</w:t>
      </w:r>
    </w:p>
    <w:p w:rsidR="00E13257" w:rsidRPr="000A4BAF" w:rsidRDefault="00A451E6" w:rsidP="00A337BE">
      <w:pPr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4BAF">
        <w:rPr>
          <w:rFonts w:ascii="Times New Roman" w:hAnsi="Times New Roman" w:cs="Times New Roman"/>
          <w:sz w:val="26"/>
          <w:szCs w:val="26"/>
        </w:rPr>
        <w:t>-</w:t>
      </w:r>
      <w:r w:rsidR="00BE6631" w:rsidRPr="000A4BA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</w:t>
      </w:r>
      <w:r w:rsidR="00A903A1" w:rsidRPr="000A4BAF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BE6631" w:rsidRPr="000A4B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паспорта руководителя юридического лица или </w:t>
      </w:r>
      <w:r w:rsidR="00E13257" w:rsidRPr="000A4BA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 предпринимателя;</w:t>
      </w:r>
    </w:p>
    <w:p w:rsidR="00E13257" w:rsidRPr="000A4BAF" w:rsidRDefault="00A451E6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E6631" w:rsidRPr="000A4BAF">
        <w:rPr>
          <w:rFonts w:ascii="Times New Roman" w:hAnsi="Times New Roman" w:cs="Times New Roman"/>
          <w:sz w:val="26"/>
          <w:szCs w:val="26"/>
        </w:rPr>
        <w:t xml:space="preserve">бизнес-план или </w:t>
      </w:r>
      <w:r w:rsidR="00540156" w:rsidRPr="000A4BAF">
        <w:rPr>
          <w:rFonts w:ascii="Times New Roman" w:hAnsi="Times New Roman" w:cs="Times New Roman"/>
          <w:sz w:val="26"/>
          <w:szCs w:val="26"/>
        </w:rPr>
        <w:t>технико-экономическое обоснование проекта</w:t>
      </w:r>
      <w:r w:rsidR="00E13257" w:rsidRPr="000A4BAF">
        <w:rPr>
          <w:rFonts w:ascii="Times New Roman" w:hAnsi="Times New Roman" w:cs="Times New Roman"/>
          <w:sz w:val="26"/>
          <w:szCs w:val="26"/>
        </w:rPr>
        <w:t>;</w:t>
      </w:r>
    </w:p>
    <w:p w:rsidR="00BE6631" w:rsidRPr="000A4BAF" w:rsidRDefault="00A451E6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bCs/>
          <w:sz w:val="26"/>
          <w:szCs w:val="26"/>
        </w:rPr>
        <w:t>-</w:t>
      </w:r>
      <w:r w:rsidR="00C3597B" w:rsidRPr="000A4BAF">
        <w:rPr>
          <w:rFonts w:ascii="Times New Roman" w:hAnsi="Times New Roman" w:cs="Times New Roman"/>
          <w:bCs/>
          <w:sz w:val="26"/>
          <w:szCs w:val="26"/>
        </w:rPr>
        <w:t>копии уставных документов</w:t>
      </w:r>
      <w:r w:rsidR="003B2B6C" w:rsidRPr="000A4BAF">
        <w:rPr>
          <w:rFonts w:ascii="Times New Roman" w:hAnsi="Times New Roman" w:cs="Times New Roman"/>
          <w:bCs/>
          <w:sz w:val="26"/>
          <w:szCs w:val="26"/>
        </w:rPr>
        <w:t xml:space="preserve"> для юридических лиц.</w:t>
      </w:r>
    </w:p>
    <w:p w:rsidR="002166BB" w:rsidRPr="000A4BAF" w:rsidRDefault="008E5C36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При этом </w:t>
      </w:r>
      <w:r w:rsidR="002166BB" w:rsidRPr="000A4BAF">
        <w:rPr>
          <w:rFonts w:ascii="Times New Roman" w:hAnsi="Times New Roman" w:cs="Times New Roman"/>
          <w:sz w:val="26"/>
          <w:szCs w:val="26"/>
        </w:rPr>
        <w:t>он может подать заявку одним из следующих способов:</w:t>
      </w:r>
    </w:p>
    <w:p w:rsidR="00C3597B" w:rsidRPr="000A4BAF" w:rsidRDefault="002166BB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- почтовой отправкой</w:t>
      </w:r>
      <w:r w:rsidR="00C3597B" w:rsidRPr="000A4BAF">
        <w:rPr>
          <w:rFonts w:ascii="Times New Roman" w:hAnsi="Times New Roman" w:cs="Times New Roman"/>
          <w:sz w:val="26"/>
          <w:szCs w:val="26"/>
        </w:rPr>
        <w:t>;</w:t>
      </w:r>
    </w:p>
    <w:p w:rsidR="00C3597B" w:rsidRPr="000A4BAF" w:rsidRDefault="00C3597B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- </w:t>
      </w:r>
      <w:r w:rsidR="002166BB" w:rsidRPr="000A4BAF">
        <w:rPr>
          <w:rFonts w:ascii="Times New Roman" w:hAnsi="Times New Roman" w:cs="Times New Roman"/>
          <w:sz w:val="26"/>
          <w:szCs w:val="26"/>
        </w:rPr>
        <w:t xml:space="preserve">лично по адресу, размещенному на официальном сайте </w:t>
      </w:r>
      <w:r w:rsidR="003B2B6C" w:rsidRPr="000A4BAF">
        <w:rPr>
          <w:rFonts w:ascii="Times New Roman" w:hAnsi="Times New Roman" w:cs="Times New Roman"/>
          <w:sz w:val="26"/>
          <w:szCs w:val="26"/>
        </w:rPr>
        <w:t>Учреждения</w:t>
      </w:r>
      <w:r w:rsidR="002166BB" w:rsidRPr="000A4BAF">
        <w:rPr>
          <w:rFonts w:ascii="Times New Roman" w:hAnsi="Times New Roman" w:cs="Times New Roman"/>
          <w:sz w:val="26"/>
          <w:szCs w:val="26"/>
        </w:rPr>
        <w:t>;</w:t>
      </w:r>
    </w:p>
    <w:p w:rsidR="002166BB" w:rsidRPr="000A4BAF" w:rsidRDefault="00C3597B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- </w:t>
      </w:r>
      <w:r w:rsidR="002166BB" w:rsidRPr="000A4BAF">
        <w:rPr>
          <w:rFonts w:ascii="Times New Roman" w:hAnsi="Times New Roman" w:cs="Times New Roman"/>
          <w:sz w:val="26"/>
          <w:szCs w:val="26"/>
        </w:rPr>
        <w:t>отправить заявку посредством факсимильной или электронной связи.</w:t>
      </w:r>
    </w:p>
    <w:p w:rsidR="0081093D" w:rsidRPr="000A4BAF" w:rsidRDefault="00396E7C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3</w:t>
      </w:r>
      <w:r w:rsidR="00BE19A0" w:rsidRPr="000A4BAF">
        <w:rPr>
          <w:rFonts w:ascii="Times New Roman" w:hAnsi="Times New Roman" w:cs="Times New Roman"/>
          <w:sz w:val="26"/>
          <w:szCs w:val="26"/>
        </w:rPr>
        <w:t>.</w:t>
      </w:r>
      <w:r w:rsidR="00393D68" w:rsidRPr="000A4BAF">
        <w:rPr>
          <w:rFonts w:ascii="Times New Roman" w:hAnsi="Times New Roman" w:cs="Times New Roman"/>
          <w:sz w:val="26"/>
          <w:szCs w:val="26"/>
        </w:rPr>
        <w:t>3</w:t>
      </w:r>
      <w:r w:rsidR="00BE19A0" w:rsidRPr="000A4BAF">
        <w:rPr>
          <w:rFonts w:ascii="Times New Roman" w:hAnsi="Times New Roman" w:cs="Times New Roman"/>
          <w:sz w:val="26"/>
          <w:szCs w:val="26"/>
        </w:rPr>
        <w:t>.</w:t>
      </w:r>
      <w:r w:rsidR="002166BB" w:rsidRPr="000A4BAF">
        <w:rPr>
          <w:rFonts w:ascii="Times New Roman" w:hAnsi="Times New Roman" w:cs="Times New Roman"/>
          <w:sz w:val="26"/>
          <w:szCs w:val="26"/>
        </w:rPr>
        <w:t xml:space="preserve">Прием заявки осуществляется </w:t>
      </w:r>
      <w:r w:rsidR="0081093D" w:rsidRPr="000A4BAF">
        <w:rPr>
          <w:rFonts w:ascii="Times New Roman" w:hAnsi="Times New Roman" w:cs="Times New Roman"/>
          <w:sz w:val="26"/>
          <w:szCs w:val="26"/>
        </w:rPr>
        <w:t xml:space="preserve">уполномоченным сотрудником Учреждения, а также через представителей ГАУ РС(Я) «Центр </w:t>
      </w:r>
      <w:r w:rsidR="0021037D" w:rsidRPr="000A4BAF">
        <w:rPr>
          <w:rFonts w:ascii="Times New Roman" w:hAnsi="Times New Roman" w:cs="Times New Roman"/>
          <w:sz w:val="26"/>
          <w:szCs w:val="26"/>
        </w:rPr>
        <w:t>«</w:t>
      </w:r>
      <w:r w:rsidR="0081093D" w:rsidRPr="000A4BAF">
        <w:rPr>
          <w:rFonts w:ascii="Times New Roman" w:hAnsi="Times New Roman" w:cs="Times New Roman"/>
          <w:sz w:val="26"/>
          <w:szCs w:val="26"/>
        </w:rPr>
        <w:t>Мой Бизнес».</w:t>
      </w:r>
    </w:p>
    <w:p w:rsidR="002166BB" w:rsidRPr="000A4BAF" w:rsidRDefault="00396E7C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3</w:t>
      </w:r>
      <w:r w:rsidR="00BE19A0" w:rsidRPr="000A4BAF">
        <w:rPr>
          <w:rFonts w:ascii="Times New Roman" w:hAnsi="Times New Roman" w:cs="Times New Roman"/>
          <w:sz w:val="26"/>
          <w:szCs w:val="26"/>
        </w:rPr>
        <w:t>.</w:t>
      </w:r>
      <w:r w:rsidR="00393D68" w:rsidRPr="000A4BAF">
        <w:rPr>
          <w:rFonts w:ascii="Times New Roman" w:hAnsi="Times New Roman" w:cs="Times New Roman"/>
          <w:sz w:val="26"/>
          <w:szCs w:val="26"/>
        </w:rPr>
        <w:t>4</w:t>
      </w:r>
      <w:r w:rsidR="00BE19A0" w:rsidRPr="000A4BAF">
        <w:rPr>
          <w:rFonts w:ascii="Times New Roman" w:hAnsi="Times New Roman" w:cs="Times New Roman"/>
          <w:sz w:val="26"/>
          <w:szCs w:val="26"/>
        </w:rPr>
        <w:t>.</w:t>
      </w:r>
      <w:r w:rsidR="002166BB" w:rsidRPr="000A4BAF">
        <w:rPr>
          <w:rFonts w:ascii="Times New Roman" w:hAnsi="Times New Roman" w:cs="Times New Roman"/>
          <w:sz w:val="26"/>
          <w:szCs w:val="26"/>
        </w:rPr>
        <w:t>Документы</w:t>
      </w:r>
      <w:r w:rsidR="0010222F" w:rsidRPr="000A4BAF">
        <w:rPr>
          <w:rFonts w:ascii="Times New Roman" w:hAnsi="Times New Roman" w:cs="Times New Roman"/>
          <w:sz w:val="26"/>
          <w:szCs w:val="26"/>
        </w:rPr>
        <w:t xml:space="preserve"> и материалы, представленные в </w:t>
      </w:r>
      <w:r w:rsidR="003B2B6C" w:rsidRPr="000A4BAF">
        <w:rPr>
          <w:rFonts w:ascii="Times New Roman" w:hAnsi="Times New Roman" w:cs="Times New Roman"/>
          <w:sz w:val="26"/>
          <w:szCs w:val="26"/>
        </w:rPr>
        <w:t>Учреждение</w:t>
      </w:r>
      <w:r w:rsidR="002166BB" w:rsidRPr="000A4BAF">
        <w:rPr>
          <w:rFonts w:ascii="Times New Roman" w:hAnsi="Times New Roman" w:cs="Times New Roman"/>
          <w:sz w:val="26"/>
          <w:szCs w:val="26"/>
        </w:rPr>
        <w:t>заявителем, независимо от результатов отбора, возврату не подлежат.</w:t>
      </w:r>
    </w:p>
    <w:p w:rsidR="00766A86" w:rsidRPr="000A4BAF" w:rsidRDefault="00766A86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3</w:t>
      </w:r>
      <w:r w:rsidR="002166BB" w:rsidRPr="000A4BAF">
        <w:rPr>
          <w:rFonts w:ascii="Times New Roman" w:hAnsi="Times New Roman" w:cs="Times New Roman"/>
          <w:sz w:val="26"/>
          <w:szCs w:val="26"/>
        </w:rPr>
        <w:t>.</w:t>
      </w:r>
      <w:r w:rsidR="00393D68" w:rsidRPr="000A4BAF">
        <w:rPr>
          <w:rFonts w:ascii="Times New Roman" w:hAnsi="Times New Roman" w:cs="Times New Roman"/>
          <w:sz w:val="26"/>
          <w:szCs w:val="26"/>
        </w:rPr>
        <w:t>5</w:t>
      </w:r>
      <w:r w:rsidR="003724CB">
        <w:rPr>
          <w:rFonts w:ascii="Times New Roman" w:hAnsi="Times New Roman" w:cs="Times New Roman"/>
          <w:sz w:val="26"/>
          <w:szCs w:val="26"/>
        </w:rPr>
        <w:t>.</w:t>
      </w:r>
      <w:r w:rsidR="002166BB" w:rsidRPr="000A4BAF">
        <w:rPr>
          <w:rFonts w:ascii="Times New Roman" w:hAnsi="Times New Roman" w:cs="Times New Roman"/>
          <w:sz w:val="26"/>
          <w:szCs w:val="26"/>
        </w:rPr>
        <w:t>Комиссия по проектам рассматривает заявку</w:t>
      </w:r>
      <w:r w:rsidRPr="000A4BAF">
        <w:rPr>
          <w:rFonts w:ascii="Times New Roman" w:hAnsi="Times New Roman" w:cs="Times New Roman"/>
          <w:sz w:val="26"/>
          <w:szCs w:val="26"/>
        </w:rPr>
        <w:t xml:space="preserve"> и организует конкур</w:t>
      </w:r>
      <w:r w:rsidR="003B2B6C" w:rsidRPr="000A4BAF">
        <w:rPr>
          <w:rFonts w:ascii="Times New Roman" w:hAnsi="Times New Roman" w:cs="Times New Roman"/>
          <w:sz w:val="26"/>
          <w:szCs w:val="26"/>
        </w:rPr>
        <w:t>с</w:t>
      </w:r>
      <w:r w:rsidRPr="000A4BAF">
        <w:rPr>
          <w:rFonts w:ascii="Times New Roman" w:hAnsi="Times New Roman" w:cs="Times New Roman"/>
          <w:sz w:val="26"/>
          <w:szCs w:val="26"/>
        </w:rPr>
        <w:t>ную комиссию в течение</w:t>
      </w:r>
      <w:r w:rsidR="00430D44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540156" w:rsidRPr="000A4BAF">
        <w:rPr>
          <w:rFonts w:ascii="Times New Roman" w:hAnsi="Times New Roman" w:cs="Times New Roman"/>
          <w:sz w:val="26"/>
          <w:szCs w:val="26"/>
        </w:rPr>
        <w:t>30</w:t>
      </w:r>
      <w:r w:rsidR="002166BB" w:rsidRPr="000A4BAF">
        <w:rPr>
          <w:rFonts w:ascii="Times New Roman" w:hAnsi="Times New Roman" w:cs="Times New Roman"/>
          <w:sz w:val="26"/>
          <w:szCs w:val="26"/>
        </w:rPr>
        <w:t xml:space="preserve"> дней с момента получения</w:t>
      </w:r>
      <w:r w:rsidR="0010222F" w:rsidRPr="000A4BAF">
        <w:rPr>
          <w:rFonts w:ascii="Times New Roman" w:hAnsi="Times New Roman" w:cs="Times New Roman"/>
          <w:sz w:val="26"/>
          <w:szCs w:val="26"/>
        </w:rPr>
        <w:t xml:space="preserve"> заявки на участие в конкурсе</w:t>
      </w:r>
      <w:r w:rsidR="002166BB" w:rsidRPr="000A4BA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B184D" w:rsidRPr="000A4BAF" w:rsidRDefault="002B184D" w:rsidP="006618C5">
      <w:pPr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96E7C" w:rsidRPr="000A4BAF" w:rsidRDefault="00396E7C" w:rsidP="006618C5">
      <w:pPr>
        <w:pStyle w:val="a3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0A4BAF">
        <w:rPr>
          <w:rFonts w:ascii="Times New Roman" w:hAnsi="Times New Roman"/>
          <w:b/>
          <w:sz w:val="26"/>
          <w:szCs w:val="26"/>
        </w:rPr>
        <w:t>КОМИССИЯ ПО ПРОЕКТАМ ДИСТАНЦИОННЫХ РЕЗИДЕНТОВ</w:t>
      </w:r>
    </w:p>
    <w:p w:rsidR="00396E7C" w:rsidRPr="000A4BAF" w:rsidRDefault="00396E7C" w:rsidP="006618C5">
      <w:pPr>
        <w:pStyle w:val="a3"/>
        <w:spacing w:after="0" w:line="276" w:lineRule="auto"/>
        <w:ind w:left="0" w:firstLine="0"/>
        <w:rPr>
          <w:rFonts w:ascii="Times New Roman" w:hAnsi="Times New Roman"/>
          <w:b/>
          <w:sz w:val="26"/>
          <w:szCs w:val="26"/>
        </w:rPr>
      </w:pPr>
    </w:p>
    <w:p w:rsidR="00396E7C" w:rsidRPr="000A4BAF" w:rsidRDefault="00766A86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4</w:t>
      </w:r>
      <w:r w:rsidR="003724CB">
        <w:rPr>
          <w:rFonts w:ascii="Times New Roman" w:hAnsi="Times New Roman" w:cs="Times New Roman"/>
          <w:sz w:val="26"/>
          <w:szCs w:val="26"/>
        </w:rPr>
        <w:t>.1.</w:t>
      </w:r>
      <w:r w:rsidR="00396E7C" w:rsidRPr="000A4BAF">
        <w:rPr>
          <w:rFonts w:ascii="Times New Roman" w:hAnsi="Times New Roman" w:cs="Times New Roman"/>
          <w:sz w:val="26"/>
          <w:szCs w:val="26"/>
        </w:rPr>
        <w:t xml:space="preserve">Для </w:t>
      </w:r>
      <w:r w:rsidR="000C0F95" w:rsidRPr="000A4BAF">
        <w:rPr>
          <w:rFonts w:ascii="Times New Roman" w:hAnsi="Times New Roman" w:cs="Times New Roman"/>
          <w:sz w:val="26"/>
          <w:szCs w:val="26"/>
        </w:rPr>
        <w:t xml:space="preserve">проведения конкурса </w:t>
      </w:r>
      <w:r w:rsidR="00396E7C" w:rsidRPr="000A4BAF">
        <w:rPr>
          <w:rFonts w:ascii="Times New Roman" w:hAnsi="Times New Roman" w:cs="Times New Roman"/>
          <w:sz w:val="26"/>
          <w:szCs w:val="26"/>
        </w:rPr>
        <w:t>создается постоянно действующая комиссия по проектам</w:t>
      </w:r>
      <w:r w:rsidR="0053375C" w:rsidRPr="000A4BAF">
        <w:rPr>
          <w:rFonts w:ascii="Times New Roman" w:hAnsi="Times New Roman" w:cs="Times New Roman"/>
          <w:sz w:val="26"/>
          <w:szCs w:val="26"/>
        </w:rPr>
        <w:t xml:space="preserve"> Резидентов</w:t>
      </w:r>
      <w:r w:rsidR="00396E7C" w:rsidRPr="000A4BAF">
        <w:rPr>
          <w:rFonts w:ascii="Times New Roman" w:hAnsi="Times New Roman" w:cs="Times New Roman"/>
          <w:sz w:val="26"/>
          <w:szCs w:val="26"/>
        </w:rPr>
        <w:t>.</w:t>
      </w:r>
    </w:p>
    <w:p w:rsidR="0001424B" w:rsidRPr="000A4BAF" w:rsidRDefault="00766A86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4</w:t>
      </w:r>
      <w:r w:rsidR="00396E7C" w:rsidRPr="000A4BAF">
        <w:rPr>
          <w:rFonts w:ascii="Times New Roman" w:hAnsi="Times New Roman" w:cs="Times New Roman"/>
          <w:sz w:val="26"/>
          <w:szCs w:val="26"/>
        </w:rPr>
        <w:t>.</w:t>
      </w:r>
      <w:r w:rsidR="00161CD9" w:rsidRPr="000A4BAF">
        <w:rPr>
          <w:rFonts w:ascii="Times New Roman" w:hAnsi="Times New Roman" w:cs="Times New Roman"/>
          <w:sz w:val="26"/>
          <w:szCs w:val="26"/>
        </w:rPr>
        <w:t>2</w:t>
      </w:r>
      <w:r w:rsidR="00396E7C" w:rsidRPr="000A4BAF">
        <w:rPr>
          <w:rFonts w:ascii="Times New Roman" w:hAnsi="Times New Roman" w:cs="Times New Roman"/>
          <w:sz w:val="26"/>
          <w:szCs w:val="26"/>
        </w:rPr>
        <w:t>.</w:t>
      </w:r>
      <w:r w:rsidR="0001424B" w:rsidRPr="000A4BAF">
        <w:rPr>
          <w:rFonts w:ascii="Times New Roman" w:hAnsi="Times New Roman" w:cs="Times New Roman"/>
          <w:sz w:val="26"/>
          <w:szCs w:val="26"/>
        </w:rPr>
        <w:t>Комиссия утверждается</w:t>
      </w:r>
      <w:r w:rsidR="00C5412D" w:rsidRPr="000A4BAF">
        <w:rPr>
          <w:rFonts w:ascii="Times New Roman" w:hAnsi="Times New Roman" w:cs="Times New Roman"/>
          <w:sz w:val="26"/>
          <w:szCs w:val="26"/>
        </w:rPr>
        <w:t xml:space="preserve"> постановлением главы муниципального образования «Ленский район»</w:t>
      </w:r>
      <w:r w:rsidR="0001424B" w:rsidRPr="000A4BA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C0F95" w:rsidRPr="000A4BAF" w:rsidRDefault="000C0F95" w:rsidP="00A337BE">
      <w:pPr>
        <w:spacing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0A4BAF">
        <w:rPr>
          <w:rFonts w:ascii="Times New Roman" w:hAnsi="Times New Roman" w:cs="Times New Roman"/>
          <w:bCs/>
          <w:sz w:val="26"/>
          <w:szCs w:val="26"/>
        </w:rPr>
        <w:t>4.</w:t>
      </w:r>
      <w:r w:rsidR="00B90F03" w:rsidRPr="000A4BAF">
        <w:rPr>
          <w:rFonts w:ascii="Times New Roman" w:hAnsi="Times New Roman" w:cs="Times New Roman"/>
          <w:bCs/>
          <w:sz w:val="26"/>
          <w:szCs w:val="26"/>
        </w:rPr>
        <w:t>3</w:t>
      </w:r>
      <w:r w:rsidR="003724CB">
        <w:rPr>
          <w:rFonts w:ascii="Times New Roman" w:hAnsi="Times New Roman" w:cs="Times New Roman"/>
          <w:bCs/>
          <w:sz w:val="26"/>
          <w:szCs w:val="26"/>
        </w:rPr>
        <w:t>.</w:t>
      </w:r>
      <w:r w:rsidRPr="000A4BAF">
        <w:rPr>
          <w:rFonts w:ascii="Times New Roman" w:hAnsi="Times New Roman" w:cs="Times New Roman"/>
          <w:bCs/>
          <w:sz w:val="26"/>
          <w:szCs w:val="26"/>
        </w:rPr>
        <w:t>Число членов комиссии должно быть не менее пяти человек.</w:t>
      </w:r>
    </w:p>
    <w:p w:rsidR="000C0F95" w:rsidRPr="000A4BAF" w:rsidRDefault="00766A86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4</w:t>
      </w:r>
      <w:r w:rsidR="000C0F95" w:rsidRPr="000A4BAF">
        <w:rPr>
          <w:rFonts w:ascii="Times New Roman" w:hAnsi="Times New Roman" w:cs="Times New Roman"/>
          <w:sz w:val="26"/>
          <w:szCs w:val="26"/>
        </w:rPr>
        <w:t>.</w:t>
      </w:r>
      <w:r w:rsidR="00B90F03" w:rsidRPr="000A4BAF">
        <w:rPr>
          <w:rFonts w:ascii="Times New Roman" w:hAnsi="Times New Roman" w:cs="Times New Roman"/>
          <w:sz w:val="26"/>
          <w:szCs w:val="26"/>
        </w:rPr>
        <w:t>4</w:t>
      </w:r>
      <w:r w:rsidR="00396E7C" w:rsidRPr="000A4BAF">
        <w:rPr>
          <w:rFonts w:ascii="Times New Roman" w:hAnsi="Times New Roman" w:cs="Times New Roman"/>
          <w:sz w:val="26"/>
          <w:szCs w:val="26"/>
        </w:rPr>
        <w:t>.Конкурсная комиссия</w:t>
      </w:r>
      <w:r w:rsidR="000C0F95" w:rsidRPr="000A4BAF">
        <w:rPr>
          <w:rFonts w:ascii="Times New Roman" w:hAnsi="Times New Roman" w:cs="Times New Roman"/>
          <w:sz w:val="26"/>
          <w:szCs w:val="26"/>
        </w:rPr>
        <w:t xml:space="preserve"> осуществляет определение уч</w:t>
      </w:r>
      <w:r w:rsidR="0000550E" w:rsidRPr="000A4BAF">
        <w:rPr>
          <w:rFonts w:ascii="Times New Roman" w:hAnsi="Times New Roman" w:cs="Times New Roman"/>
          <w:sz w:val="26"/>
          <w:szCs w:val="26"/>
        </w:rPr>
        <w:t xml:space="preserve">астников конкурса, рассмотрение </w:t>
      </w:r>
      <w:r w:rsidR="000C0F95" w:rsidRPr="000A4BAF">
        <w:rPr>
          <w:rFonts w:ascii="Times New Roman" w:hAnsi="Times New Roman" w:cs="Times New Roman"/>
          <w:sz w:val="26"/>
          <w:szCs w:val="26"/>
        </w:rPr>
        <w:t>заявок,</w:t>
      </w:r>
      <w:r w:rsidR="00A451E6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0C0F95" w:rsidRPr="000A4BAF">
        <w:rPr>
          <w:rFonts w:ascii="Times New Roman" w:hAnsi="Times New Roman" w:cs="Times New Roman"/>
          <w:sz w:val="26"/>
          <w:szCs w:val="26"/>
        </w:rPr>
        <w:t xml:space="preserve">очную защиту проектов заявителей, определение победителя, ведение протокола рассмотрения заявок.     </w:t>
      </w:r>
    </w:p>
    <w:p w:rsidR="000C0F95" w:rsidRPr="000A4BAF" w:rsidRDefault="000C0F95" w:rsidP="00A337BE">
      <w:pPr>
        <w:spacing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0A4BAF">
        <w:rPr>
          <w:rFonts w:ascii="Times New Roman" w:hAnsi="Times New Roman" w:cs="Times New Roman"/>
          <w:bCs/>
          <w:sz w:val="26"/>
          <w:szCs w:val="26"/>
        </w:rPr>
        <w:t>4.</w:t>
      </w:r>
      <w:r w:rsidR="00B90F03" w:rsidRPr="000A4BAF">
        <w:rPr>
          <w:rFonts w:ascii="Times New Roman" w:hAnsi="Times New Roman" w:cs="Times New Roman"/>
          <w:bCs/>
          <w:sz w:val="26"/>
          <w:szCs w:val="26"/>
        </w:rPr>
        <w:t>5</w:t>
      </w:r>
      <w:r w:rsidR="003724CB">
        <w:rPr>
          <w:rFonts w:ascii="Times New Roman" w:hAnsi="Times New Roman" w:cs="Times New Roman"/>
          <w:bCs/>
          <w:sz w:val="26"/>
          <w:szCs w:val="26"/>
        </w:rPr>
        <w:t>.</w:t>
      </w:r>
      <w:r w:rsidRPr="000A4BAF">
        <w:rPr>
          <w:rFonts w:ascii="Times New Roman" w:hAnsi="Times New Roman" w:cs="Times New Roman"/>
          <w:bCs/>
          <w:sz w:val="26"/>
          <w:szCs w:val="26"/>
        </w:rPr>
        <w:t>Комиссия правомочна осуществлять функции,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комиссии. Члены комиссии лично участвуют в заседаниях и подписывают протокол заседания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2166BB" w:rsidRPr="000A4BAF" w:rsidRDefault="00C33FBD" w:rsidP="00A337BE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4.</w:t>
      </w:r>
      <w:r w:rsidR="00B90F03" w:rsidRPr="000A4BAF">
        <w:rPr>
          <w:rFonts w:ascii="Times New Roman" w:hAnsi="Times New Roman" w:cs="Times New Roman"/>
          <w:sz w:val="26"/>
          <w:szCs w:val="26"/>
        </w:rPr>
        <w:t>6</w:t>
      </w:r>
      <w:r w:rsidR="003724CB">
        <w:rPr>
          <w:rFonts w:ascii="Times New Roman" w:hAnsi="Times New Roman" w:cs="Times New Roman"/>
          <w:sz w:val="26"/>
          <w:szCs w:val="26"/>
        </w:rPr>
        <w:t>.</w:t>
      </w:r>
      <w:r w:rsidR="00F72AAF" w:rsidRPr="000A4BAF">
        <w:rPr>
          <w:rFonts w:ascii="Times New Roman" w:hAnsi="Times New Roman" w:cs="Times New Roman"/>
          <w:sz w:val="26"/>
          <w:szCs w:val="26"/>
        </w:rPr>
        <w:t xml:space="preserve">После </w:t>
      </w:r>
      <w:r w:rsidR="00396E7C" w:rsidRPr="000A4BAF">
        <w:rPr>
          <w:rFonts w:ascii="Times New Roman" w:hAnsi="Times New Roman" w:cs="Times New Roman"/>
          <w:sz w:val="26"/>
          <w:szCs w:val="26"/>
        </w:rPr>
        <w:t xml:space="preserve">рассмотрения </w:t>
      </w:r>
      <w:r w:rsidR="00F72AAF" w:rsidRPr="000A4BAF">
        <w:rPr>
          <w:rFonts w:ascii="Times New Roman" w:hAnsi="Times New Roman" w:cs="Times New Roman"/>
          <w:sz w:val="26"/>
          <w:szCs w:val="26"/>
        </w:rPr>
        <w:t>заявок, в день проведени</w:t>
      </w:r>
      <w:r w:rsidR="001241C1" w:rsidRPr="000A4BAF">
        <w:rPr>
          <w:rFonts w:ascii="Times New Roman" w:hAnsi="Times New Roman" w:cs="Times New Roman"/>
          <w:sz w:val="26"/>
          <w:szCs w:val="26"/>
        </w:rPr>
        <w:t xml:space="preserve">я конкурсной комиссии, каждому </w:t>
      </w:r>
      <w:r w:rsidR="00F72AAF" w:rsidRPr="000A4BAF">
        <w:rPr>
          <w:rFonts w:ascii="Times New Roman" w:hAnsi="Times New Roman" w:cs="Times New Roman"/>
          <w:sz w:val="26"/>
          <w:szCs w:val="26"/>
        </w:rPr>
        <w:t xml:space="preserve">заявителю </w:t>
      </w:r>
      <w:r w:rsidR="00630BE3" w:rsidRPr="000A4BAF">
        <w:rPr>
          <w:rFonts w:ascii="Times New Roman" w:hAnsi="Times New Roman" w:cs="Times New Roman"/>
          <w:sz w:val="26"/>
          <w:szCs w:val="26"/>
        </w:rPr>
        <w:t>сообщает</w:t>
      </w:r>
      <w:r w:rsidR="00F72AAF" w:rsidRPr="000A4BAF">
        <w:rPr>
          <w:rFonts w:ascii="Times New Roman" w:hAnsi="Times New Roman" w:cs="Times New Roman"/>
          <w:sz w:val="26"/>
          <w:szCs w:val="26"/>
        </w:rPr>
        <w:t>ся</w:t>
      </w:r>
      <w:r w:rsidR="0000550E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F72AAF" w:rsidRPr="000A4BAF">
        <w:rPr>
          <w:rFonts w:ascii="Times New Roman" w:hAnsi="Times New Roman" w:cs="Times New Roman"/>
          <w:sz w:val="26"/>
          <w:szCs w:val="26"/>
        </w:rPr>
        <w:t xml:space="preserve">решение о результатах рассмотрения заявок, </w:t>
      </w:r>
      <w:r w:rsidR="00630BE3" w:rsidRPr="000A4BAF">
        <w:rPr>
          <w:rFonts w:ascii="Times New Roman" w:hAnsi="Times New Roman" w:cs="Times New Roman"/>
          <w:sz w:val="26"/>
          <w:szCs w:val="26"/>
        </w:rPr>
        <w:t>посредством телефонной или интернет связи</w:t>
      </w:r>
      <w:r w:rsidR="00F72AAF" w:rsidRPr="000A4BAF">
        <w:rPr>
          <w:rFonts w:ascii="Times New Roman" w:hAnsi="Times New Roman" w:cs="Times New Roman"/>
          <w:sz w:val="26"/>
          <w:szCs w:val="26"/>
        </w:rPr>
        <w:t>,</w:t>
      </w:r>
      <w:r w:rsidR="009D691B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630BE3" w:rsidRPr="000A4BAF">
        <w:rPr>
          <w:rFonts w:ascii="Times New Roman" w:hAnsi="Times New Roman" w:cs="Times New Roman"/>
          <w:sz w:val="26"/>
          <w:szCs w:val="26"/>
        </w:rPr>
        <w:t>в случае отрицательного решения</w:t>
      </w:r>
      <w:r w:rsidR="009D691B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630BE3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3724CB">
        <w:rPr>
          <w:rFonts w:ascii="Times New Roman" w:hAnsi="Times New Roman" w:cs="Times New Roman"/>
          <w:sz w:val="26"/>
          <w:szCs w:val="26"/>
        </w:rPr>
        <w:t xml:space="preserve">с </w:t>
      </w:r>
      <w:r w:rsidR="00630BE3" w:rsidRPr="000A4BAF">
        <w:rPr>
          <w:rFonts w:ascii="Times New Roman" w:hAnsi="Times New Roman" w:cs="Times New Roman"/>
          <w:sz w:val="26"/>
          <w:szCs w:val="26"/>
        </w:rPr>
        <w:t>об</w:t>
      </w:r>
      <w:r w:rsidR="007848C6" w:rsidRPr="000A4BAF">
        <w:rPr>
          <w:rFonts w:ascii="Times New Roman" w:hAnsi="Times New Roman" w:cs="Times New Roman"/>
          <w:sz w:val="26"/>
          <w:szCs w:val="26"/>
        </w:rPr>
        <w:t>ъ</w:t>
      </w:r>
      <w:r w:rsidR="00630BE3" w:rsidRPr="000A4BAF">
        <w:rPr>
          <w:rFonts w:ascii="Times New Roman" w:hAnsi="Times New Roman" w:cs="Times New Roman"/>
          <w:sz w:val="26"/>
          <w:szCs w:val="26"/>
        </w:rPr>
        <w:t>яснением причины</w:t>
      </w:r>
      <w:r w:rsidR="00765FEC" w:rsidRPr="000A4BAF">
        <w:rPr>
          <w:rFonts w:ascii="Times New Roman" w:hAnsi="Times New Roman" w:cs="Times New Roman"/>
          <w:sz w:val="26"/>
          <w:szCs w:val="26"/>
        </w:rPr>
        <w:t xml:space="preserve"> отказа.</w:t>
      </w:r>
    </w:p>
    <w:p w:rsidR="00E40D3D" w:rsidRPr="000A4BAF" w:rsidRDefault="00E40D3D" w:rsidP="00A337BE">
      <w:pPr>
        <w:spacing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4.</w:t>
      </w:r>
      <w:r w:rsidR="00B90F03" w:rsidRPr="000A4BAF">
        <w:rPr>
          <w:rFonts w:ascii="Times New Roman" w:hAnsi="Times New Roman" w:cs="Times New Roman"/>
          <w:sz w:val="26"/>
          <w:szCs w:val="26"/>
        </w:rPr>
        <w:t>7</w:t>
      </w:r>
      <w:r w:rsidR="003724CB">
        <w:rPr>
          <w:rFonts w:ascii="Times New Roman" w:hAnsi="Times New Roman" w:cs="Times New Roman"/>
          <w:sz w:val="26"/>
          <w:szCs w:val="26"/>
        </w:rPr>
        <w:t>.</w:t>
      </w:r>
      <w:r w:rsidRPr="000A4BAF">
        <w:rPr>
          <w:rFonts w:ascii="Times New Roman" w:hAnsi="Times New Roman" w:cs="Times New Roman"/>
          <w:sz w:val="26"/>
          <w:szCs w:val="26"/>
        </w:rPr>
        <w:t xml:space="preserve">Сканированный протокол рассмотрения заявок публикуется </w:t>
      </w:r>
      <w:r w:rsidRPr="000A4BAF">
        <w:rPr>
          <w:rFonts w:ascii="Times New Roman" w:hAnsi="Times New Roman" w:cs="Times New Roman"/>
          <w:bCs/>
          <w:sz w:val="26"/>
          <w:szCs w:val="26"/>
        </w:rPr>
        <w:t xml:space="preserve">в средствах массовой информации, на </w:t>
      </w:r>
      <w:hyperlink r:id="rId8" w:history="1">
        <w:r w:rsidRPr="000A4BAF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официальном сайте</w:t>
        </w:r>
      </w:hyperlink>
      <w:r w:rsidRPr="000A4BAF">
        <w:rPr>
          <w:rFonts w:ascii="Times New Roman" w:hAnsi="Times New Roman" w:cs="Times New Roman"/>
          <w:bCs/>
          <w:sz w:val="26"/>
          <w:szCs w:val="26"/>
        </w:rPr>
        <w:t xml:space="preserve"> Учреждения </w:t>
      </w:r>
      <w:r w:rsidRPr="000A4BAF">
        <w:rPr>
          <w:rFonts w:ascii="Times New Roman" w:hAnsi="Times New Roman" w:cs="Times New Roman"/>
          <w:sz w:val="26"/>
          <w:szCs w:val="26"/>
        </w:rPr>
        <w:t xml:space="preserve">– </w:t>
      </w:r>
      <w:hyperlink r:id="rId9" w:history="1">
        <w:r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www</w:t>
        </w:r>
        <w:r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incubator</w:t>
        </w:r>
        <w:r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b</w:t>
        </w:r>
        <w:r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14.</w:t>
        </w:r>
        <w:r w:rsidRPr="000A4BA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0A4BAF">
        <w:rPr>
          <w:rFonts w:ascii="Times New Roman" w:hAnsi="Times New Roman" w:cs="Times New Roman"/>
          <w:sz w:val="26"/>
          <w:szCs w:val="26"/>
        </w:rPr>
        <w:t xml:space="preserve">, портале малого и среднего предпринимательства - </w:t>
      </w:r>
      <w:hyperlink r:id="rId10" w:history="1">
        <w:r w:rsidRPr="000A4B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0A4BAF">
          <w:rPr>
            <w:rStyle w:val="a4"/>
            <w:rFonts w:ascii="Times New Roman" w:hAnsi="Times New Roman" w:cs="Times New Roman"/>
            <w:sz w:val="26"/>
            <w:szCs w:val="26"/>
          </w:rPr>
          <w:t>://</w:t>
        </w:r>
        <w:r w:rsidRPr="000A4B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portal</w:t>
        </w:r>
        <w:r w:rsidRPr="000A4B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0A4B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b</w:t>
        </w:r>
        <w:r w:rsidRPr="000A4BAF">
          <w:rPr>
            <w:rStyle w:val="a4"/>
            <w:rFonts w:ascii="Times New Roman" w:hAnsi="Times New Roman" w:cs="Times New Roman"/>
            <w:sz w:val="26"/>
            <w:szCs w:val="26"/>
          </w:rPr>
          <w:t>14.</w:t>
        </w:r>
        <w:r w:rsidRPr="000A4B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0A4BAF">
        <w:rPr>
          <w:rFonts w:ascii="Times New Roman" w:hAnsi="Times New Roman" w:cs="Times New Roman"/>
          <w:sz w:val="26"/>
          <w:szCs w:val="26"/>
        </w:rPr>
        <w:t xml:space="preserve"> в течение 5 рабочих дней после рассмотрения заявок.</w:t>
      </w:r>
    </w:p>
    <w:p w:rsidR="00E40D3D" w:rsidRPr="000A4BAF" w:rsidRDefault="00E40D3D" w:rsidP="006618C5">
      <w:pPr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2166BB" w:rsidRPr="000A4BAF" w:rsidRDefault="002166BB" w:rsidP="006618C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3" w:name="_Toc275132489"/>
      <w:r w:rsidRPr="000A4BAF">
        <w:rPr>
          <w:rFonts w:ascii="Times New Roman" w:hAnsi="Times New Roman"/>
          <w:b/>
          <w:sz w:val="26"/>
          <w:szCs w:val="26"/>
        </w:rPr>
        <w:t>ЗАКЛЮЧЕНИЕ СОГЛАШЕНИЯ</w:t>
      </w:r>
      <w:bookmarkEnd w:id="3"/>
    </w:p>
    <w:p w:rsidR="00692E2C" w:rsidRPr="000A4BAF" w:rsidRDefault="00692E2C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outlineLvl w:val="0"/>
        <w:rPr>
          <w:rFonts w:ascii="Times New Roman" w:hAnsi="Times New Roman"/>
          <w:b/>
          <w:sz w:val="26"/>
          <w:szCs w:val="26"/>
        </w:rPr>
      </w:pPr>
    </w:p>
    <w:p w:rsidR="002166BB" w:rsidRPr="000A4BAF" w:rsidRDefault="003724CB" w:rsidP="00A337BE">
      <w:pPr>
        <w:pStyle w:val="a3"/>
        <w:spacing w:after="0" w:line="276" w:lineRule="auto"/>
        <w:ind w:left="0" w:firstLine="709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5.1.</w:t>
      </w:r>
      <w:r w:rsidR="002166BB" w:rsidRPr="000A4BAF">
        <w:rPr>
          <w:rFonts w:ascii="Times New Roman" w:hAnsi="Times New Roman"/>
          <w:sz w:val="26"/>
          <w:szCs w:val="26"/>
        </w:rPr>
        <w:t xml:space="preserve">Соглашение между </w:t>
      </w:r>
      <w:r w:rsidR="006618C5" w:rsidRPr="000A4BAF">
        <w:rPr>
          <w:rFonts w:ascii="Times New Roman" w:hAnsi="Times New Roman"/>
          <w:sz w:val="26"/>
          <w:szCs w:val="26"/>
        </w:rPr>
        <w:t>Р</w:t>
      </w:r>
      <w:r w:rsidR="002166BB" w:rsidRPr="000A4BAF">
        <w:rPr>
          <w:rFonts w:ascii="Times New Roman" w:hAnsi="Times New Roman"/>
          <w:sz w:val="26"/>
          <w:szCs w:val="26"/>
        </w:rPr>
        <w:t xml:space="preserve">езидентом и </w:t>
      </w:r>
      <w:r w:rsidR="006618C5" w:rsidRPr="000A4BAF">
        <w:rPr>
          <w:rFonts w:ascii="Times New Roman" w:hAnsi="Times New Roman"/>
          <w:sz w:val="26"/>
          <w:szCs w:val="26"/>
        </w:rPr>
        <w:t>Учреждением</w:t>
      </w:r>
      <w:r w:rsidR="002166BB" w:rsidRPr="000A4BAF">
        <w:rPr>
          <w:rFonts w:ascii="Times New Roman" w:hAnsi="Times New Roman"/>
          <w:sz w:val="26"/>
          <w:szCs w:val="26"/>
        </w:rPr>
        <w:t xml:space="preserve"> заключается в письменной форме в двух эк</w:t>
      </w:r>
      <w:r w:rsidR="00B83328" w:rsidRPr="000A4BAF">
        <w:rPr>
          <w:rFonts w:ascii="Times New Roman" w:hAnsi="Times New Roman"/>
          <w:sz w:val="26"/>
          <w:szCs w:val="26"/>
        </w:rPr>
        <w:t xml:space="preserve">земплярах сроком на </w:t>
      </w:r>
      <w:r w:rsidR="007848C6" w:rsidRPr="000A4BAF">
        <w:rPr>
          <w:rFonts w:ascii="Times New Roman" w:hAnsi="Times New Roman"/>
          <w:sz w:val="26"/>
          <w:szCs w:val="26"/>
        </w:rPr>
        <w:t>три</w:t>
      </w:r>
      <w:r w:rsidR="00B83328" w:rsidRPr="000A4BAF">
        <w:rPr>
          <w:rFonts w:ascii="Times New Roman" w:hAnsi="Times New Roman"/>
          <w:sz w:val="26"/>
          <w:szCs w:val="26"/>
        </w:rPr>
        <w:t xml:space="preserve"> год</w:t>
      </w:r>
      <w:r w:rsidR="007848C6" w:rsidRPr="000A4BAF">
        <w:rPr>
          <w:rFonts w:ascii="Times New Roman" w:hAnsi="Times New Roman"/>
          <w:sz w:val="26"/>
          <w:szCs w:val="26"/>
        </w:rPr>
        <w:t>а</w:t>
      </w:r>
      <w:r w:rsidR="00B83328" w:rsidRPr="000A4BAF">
        <w:rPr>
          <w:rFonts w:ascii="Times New Roman" w:hAnsi="Times New Roman"/>
          <w:sz w:val="26"/>
          <w:szCs w:val="26"/>
        </w:rPr>
        <w:t xml:space="preserve"> в течение 5-ти дней с момента вынесения решении комиссии</w:t>
      </w:r>
      <w:r w:rsidR="00104ECF" w:rsidRPr="000A4BAF">
        <w:rPr>
          <w:rFonts w:ascii="Times New Roman" w:hAnsi="Times New Roman"/>
          <w:sz w:val="26"/>
          <w:szCs w:val="26"/>
        </w:rPr>
        <w:t xml:space="preserve"> (приложение № 1)</w:t>
      </w:r>
      <w:r w:rsidR="00B83328" w:rsidRPr="000A4BAF">
        <w:rPr>
          <w:rFonts w:ascii="Times New Roman" w:hAnsi="Times New Roman"/>
          <w:sz w:val="26"/>
          <w:szCs w:val="26"/>
        </w:rPr>
        <w:t>.</w:t>
      </w:r>
    </w:p>
    <w:p w:rsidR="002166BB" w:rsidRPr="000A4BAF" w:rsidRDefault="002166BB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5.</w:t>
      </w:r>
      <w:r w:rsidR="00F71B05" w:rsidRPr="000A4BAF">
        <w:rPr>
          <w:rFonts w:ascii="Times New Roman" w:hAnsi="Times New Roman"/>
          <w:sz w:val="26"/>
          <w:szCs w:val="26"/>
        </w:rPr>
        <w:t>2</w:t>
      </w:r>
      <w:r w:rsidRPr="000A4BAF">
        <w:rPr>
          <w:rFonts w:ascii="Times New Roman" w:hAnsi="Times New Roman"/>
          <w:sz w:val="26"/>
          <w:szCs w:val="26"/>
        </w:rPr>
        <w:t>. Соглашение вступает в силу с момента его подписания сторонами.</w:t>
      </w:r>
    </w:p>
    <w:p w:rsidR="007E50CE" w:rsidRPr="000A4BAF" w:rsidRDefault="007E50CE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outlineLvl w:val="0"/>
        <w:rPr>
          <w:rFonts w:ascii="Times New Roman" w:hAnsi="Times New Roman"/>
          <w:b/>
          <w:sz w:val="26"/>
          <w:szCs w:val="26"/>
        </w:rPr>
      </w:pPr>
    </w:p>
    <w:p w:rsidR="002166BB" w:rsidRPr="000A4BAF" w:rsidRDefault="002166BB" w:rsidP="006618C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0A4BAF">
        <w:rPr>
          <w:rFonts w:ascii="Times New Roman" w:hAnsi="Times New Roman"/>
          <w:b/>
          <w:sz w:val="26"/>
          <w:szCs w:val="26"/>
        </w:rPr>
        <w:t>ПРАВА И ОБЯЗАННОСТИ РЕЗИДЕНТА</w:t>
      </w:r>
    </w:p>
    <w:p w:rsidR="00692E2C" w:rsidRPr="000A4BAF" w:rsidRDefault="00692E2C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outlineLvl w:val="0"/>
        <w:rPr>
          <w:rFonts w:ascii="Times New Roman" w:hAnsi="Times New Roman"/>
          <w:b/>
          <w:sz w:val="26"/>
          <w:szCs w:val="26"/>
        </w:rPr>
      </w:pPr>
    </w:p>
    <w:p w:rsidR="002166BB" w:rsidRPr="000A4BAF" w:rsidRDefault="002166BB" w:rsidP="00A337BE">
      <w:pPr>
        <w:spacing w:line="276" w:lineRule="auto"/>
        <w:ind w:firstLine="85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b/>
          <w:color w:val="000000"/>
          <w:sz w:val="26"/>
          <w:szCs w:val="26"/>
        </w:rPr>
        <w:t>6.1 Дистанционный резидент</w:t>
      </w:r>
      <w:r w:rsidR="00674B4A" w:rsidRPr="000A4B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имеет право</w:t>
      </w:r>
      <w:r w:rsidRPr="000A4BAF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2166BB" w:rsidRPr="000A4BAF" w:rsidRDefault="008C7642" w:rsidP="00A337BE">
      <w:pPr>
        <w:spacing w:line="276" w:lineRule="auto"/>
        <w:ind w:firstLine="851"/>
        <w:rPr>
          <w:rFonts w:ascii="Times New Roman" w:hAnsi="Times New Roman" w:cs="Times New Roman"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color w:val="000000"/>
          <w:sz w:val="26"/>
          <w:szCs w:val="26"/>
        </w:rPr>
        <w:t xml:space="preserve">6.1.1. </w:t>
      </w:r>
      <w:r w:rsidR="00B83328" w:rsidRPr="000A4BAF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2166BB" w:rsidRPr="000A4BAF">
        <w:rPr>
          <w:rFonts w:ascii="Times New Roman" w:hAnsi="Times New Roman" w:cs="Times New Roman"/>
          <w:color w:val="000000"/>
          <w:sz w:val="26"/>
          <w:szCs w:val="26"/>
        </w:rPr>
        <w:t>риним</w:t>
      </w:r>
      <w:r w:rsidR="00674B4A" w:rsidRPr="000A4BAF">
        <w:rPr>
          <w:rFonts w:ascii="Times New Roman" w:hAnsi="Times New Roman" w:cs="Times New Roman"/>
          <w:color w:val="000000"/>
          <w:sz w:val="26"/>
          <w:szCs w:val="26"/>
        </w:rPr>
        <w:t>ать</w:t>
      </w:r>
      <w:r w:rsidR="002166BB" w:rsidRPr="000A4BAF">
        <w:rPr>
          <w:rFonts w:ascii="Times New Roman" w:hAnsi="Times New Roman" w:cs="Times New Roman"/>
          <w:color w:val="000000"/>
          <w:sz w:val="26"/>
          <w:szCs w:val="26"/>
        </w:rPr>
        <w:t xml:space="preserve"> участие в </w:t>
      </w:r>
      <w:r w:rsidR="00B83328" w:rsidRPr="000A4BAF">
        <w:rPr>
          <w:rFonts w:ascii="Times New Roman" w:hAnsi="Times New Roman" w:cs="Times New Roman"/>
          <w:color w:val="000000"/>
          <w:sz w:val="26"/>
          <w:szCs w:val="26"/>
        </w:rPr>
        <w:t>мероприятиях, организованных бизнес-инкубатором и иной инфраструктурой поддержки предпринимательства</w:t>
      </w:r>
      <w:r w:rsidR="00674B4A" w:rsidRPr="000A4BA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C7642" w:rsidRPr="000A4BAF" w:rsidRDefault="00393D68" w:rsidP="00A337BE">
      <w:pPr>
        <w:pStyle w:val="a3"/>
        <w:autoSpaceDE w:val="0"/>
        <w:autoSpaceDN w:val="0"/>
        <w:adjustRightInd w:val="0"/>
        <w:spacing w:after="0" w:line="276" w:lineRule="auto"/>
        <w:ind w:left="0" w:firstLine="851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6.1.2</w:t>
      </w:r>
      <w:r w:rsidR="008C7642" w:rsidRPr="000A4BAF">
        <w:rPr>
          <w:rFonts w:ascii="Times New Roman" w:hAnsi="Times New Roman"/>
          <w:color w:val="000000"/>
          <w:sz w:val="26"/>
          <w:szCs w:val="26"/>
        </w:rPr>
        <w:t>. Имеет право использовать коворкинг-центр по системе «</w:t>
      </w:r>
      <w:r w:rsidR="004053B5" w:rsidRPr="000A4BAF">
        <w:rPr>
          <w:rFonts w:ascii="Times New Roman" w:hAnsi="Times New Roman"/>
          <w:color w:val="000000"/>
          <w:sz w:val="26"/>
          <w:szCs w:val="26"/>
          <w:lang w:val="en-US"/>
        </w:rPr>
        <w:t>Coworker</w:t>
      </w:r>
      <w:r w:rsidR="008C7642" w:rsidRPr="000A4BAF">
        <w:rPr>
          <w:rFonts w:ascii="Times New Roman" w:hAnsi="Times New Roman"/>
          <w:color w:val="000000"/>
          <w:sz w:val="26"/>
          <w:szCs w:val="26"/>
        </w:rPr>
        <w:t>» и «</w:t>
      </w:r>
      <w:r w:rsidR="004053B5" w:rsidRPr="000A4BAF">
        <w:rPr>
          <w:rFonts w:ascii="Times New Roman" w:hAnsi="Times New Roman"/>
          <w:color w:val="000000"/>
          <w:sz w:val="26"/>
          <w:szCs w:val="26"/>
          <w:lang w:val="en-US"/>
        </w:rPr>
        <w:t>Newuser</w:t>
      </w:r>
      <w:r w:rsidR="008C7642" w:rsidRPr="000A4BAF">
        <w:rPr>
          <w:rFonts w:ascii="Times New Roman" w:hAnsi="Times New Roman"/>
          <w:color w:val="000000"/>
          <w:sz w:val="26"/>
          <w:szCs w:val="26"/>
        </w:rPr>
        <w:t>» по соответствующему заявлению</w:t>
      </w:r>
      <w:r w:rsidR="00674B4A" w:rsidRPr="000A4BAF">
        <w:rPr>
          <w:rFonts w:ascii="Times New Roman" w:hAnsi="Times New Roman"/>
          <w:color w:val="000000"/>
          <w:sz w:val="26"/>
          <w:szCs w:val="26"/>
        </w:rPr>
        <w:t>;</w:t>
      </w:r>
    </w:p>
    <w:p w:rsidR="00FD0A78" w:rsidRPr="000A4BAF" w:rsidRDefault="00393D68" w:rsidP="00A337BE">
      <w:pPr>
        <w:pStyle w:val="a3"/>
        <w:autoSpaceDE w:val="0"/>
        <w:autoSpaceDN w:val="0"/>
        <w:adjustRightInd w:val="0"/>
        <w:spacing w:after="0" w:line="276" w:lineRule="auto"/>
        <w:ind w:left="0" w:firstLine="851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6.1.3</w:t>
      </w:r>
      <w:r w:rsidR="008C7642" w:rsidRPr="000A4BAF">
        <w:rPr>
          <w:rFonts w:ascii="Times New Roman" w:hAnsi="Times New Roman"/>
          <w:color w:val="000000"/>
          <w:sz w:val="26"/>
          <w:szCs w:val="26"/>
        </w:rPr>
        <w:t>.</w:t>
      </w:r>
      <w:r w:rsidR="00124D04" w:rsidRPr="000A4BA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D3D93" w:rsidRPr="000A4BAF">
        <w:rPr>
          <w:rFonts w:ascii="Times New Roman" w:hAnsi="Times New Roman"/>
          <w:color w:val="000000"/>
          <w:sz w:val="26"/>
          <w:szCs w:val="26"/>
        </w:rPr>
        <w:t>Имеет право</w:t>
      </w:r>
      <w:r w:rsidR="00292D11" w:rsidRPr="000A4BAF">
        <w:rPr>
          <w:rFonts w:ascii="Times New Roman" w:hAnsi="Times New Roman"/>
          <w:color w:val="000000"/>
          <w:sz w:val="26"/>
          <w:szCs w:val="26"/>
        </w:rPr>
        <w:t xml:space="preserve"> принять участие в конкурсе на предоставление нежилых помещений в бизнес-инкубаторе 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 xml:space="preserve">на общих основаниях </w:t>
      </w:r>
      <w:r w:rsidR="00292D11" w:rsidRPr="000A4BAF">
        <w:rPr>
          <w:rFonts w:ascii="Times New Roman" w:hAnsi="Times New Roman"/>
          <w:color w:val="000000"/>
          <w:sz w:val="26"/>
          <w:szCs w:val="26"/>
        </w:rPr>
        <w:t xml:space="preserve">в соответствии с постановлением </w:t>
      </w:r>
      <w:r w:rsidR="00C45489" w:rsidRPr="000A4BAF">
        <w:rPr>
          <w:rFonts w:ascii="Times New Roman" w:hAnsi="Times New Roman"/>
          <w:color w:val="000000"/>
          <w:sz w:val="26"/>
          <w:szCs w:val="26"/>
        </w:rPr>
        <w:t xml:space="preserve">главы МО «Ленский район» 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 xml:space="preserve">от </w:t>
      </w:r>
      <w:r w:rsidR="00C45489" w:rsidRPr="000A4BAF">
        <w:rPr>
          <w:rFonts w:ascii="Times New Roman" w:hAnsi="Times New Roman"/>
          <w:color w:val="000000"/>
          <w:sz w:val="26"/>
          <w:szCs w:val="26"/>
        </w:rPr>
        <w:t>08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>.0</w:t>
      </w:r>
      <w:r w:rsidR="00C45489" w:rsidRPr="000A4BAF">
        <w:rPr>
          <w:rFonts w:ascii="Times New Roman" w:hAnsi="Times New Roman"/>
          <w:color w:val="000000"/>
          <w:sz w:val="26"/>
          <w:szCs w:val="26"/>
        </w:rPr>
        <w:t>2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>.20</w:t>
      </w:r>
      <w:r w:rsidR="00C45489" w:rsidRPr="000A4BAF">
        <w:rPr>
          <w:rFonts w:ascii="Times New Roman" w:hAnsi="Times New Roman"/>
          <w:color w:val="000000"/>
          <w:sz w:val="26"/>
          <w:szCs w:val="26"/>
        </w:rPr>
        <w:t>17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 xml:space="preserve"> года </w:t>
      </w:r>
      <w:r w:rsidR="00695956" w:rsidRPr="000A4BAF">
        <w:rPr>
          <w:rFonts w:ascii="Times New Roman" w:hAnsi="Times New Roman"/>
          <w:color w:val="000000"/>
          <w:sz w:val="26"/>
          <w:szCs w:val="26"/>
        </w:rPr>
        <w:t>«О</w:t>
      </w:r>
      <w:r w:rsidR="00C45489" w:rsidRPr="000A4BAF">
        <w:rPr>
          <w:rFonts w:ascii="Times New Roman" w:hAnsi="Times New Roman"/>
          <w:color w:val="000000"/>
          <w:sz w:val="26"/>
          <w:szCs w:val="26"/>
        </w:rPr>
        <w:t xml:space="preserve"> правилах размещения субъектов малого предпринимательства в МКУ «Бизнес инкубатор Ленского района»</w:t>
      </w:r>
      <w:r w:rsidR="00124D04" w:rsidRPr="000A4BA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>и П</w:t>
      </w:r>
      <w:r w:rsidR="00292D11" w:rsidRPr="000A4BAF">
        <w:rPr>
          <w:rFonts w:ascii="Times New Roman" w:hAnsi="Times New Roman"/>
          <w:color w:val="000000"/>
          <w:sz w:val="26"/>
          <w:szCs w:val="26"/>
        </w:rPr>
        <w:t>оложени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>ем «О порядке отбора субъектов малого предпринимательства в аренду нежилых помещений в</w:t>
      </w:r>
      <w:r w:rsidR="00C45489" w:rsidRPr="000A4BAF">
        <w:rPr>
          <w:rFonts w:ascii="Times New Roman" w:hAnsi="Times New Roman"/>
          <w:color w:val="000000"/>
          <w:sz w:val="26"/>
          <w:szCs w:val="26"/>
        </w:rPr>
        <w:t xml:space="preserve"> здании МКУ «Б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>изнес</w:t>
      </w:r>
      <w:r w:rsidR="00104ECF" w:rsidRPr="000A4BA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>инкубатор</w:t>
      </w:r>
      <w:r w:rsidR="00C45489" w:rsidRPr="000A4BAF">
        <w:rPr>
          <w:rFonts w:ascii="Times New Roman" w:hAnsi="Times New Roman"/>
          <w:color w:val="000000"/>
          <w:sz w:val="26"/>
          <w:szCs w:val="26"/>
        </w:rPr>
        <w:t xml:space="preserve"> Ленского района</w:t>
      </w:r>
      <w:r w:rsidR="00DC5E11" w:rsidRPr="000A4BAF">
        <w:rPr>
          <w:rFonts w:ascii="Times New Roman" w:hAnsi="Times New Roman"/>
          <w:color w:val="000000"/>
          <w:sz w:val="26"/>
          <w:szCs w:val="26"/>
        </w:rPr>
        <w:t>»</w:t>
      </w:r>
      <w:r w:rsidR="006F5640" w:rsidRPr="000A4BAF">
        <w:rPr>
          <w:rFonts w:ascii="Times New Roman" w:hAnsi="Times New Roman"/>
          <w:color w:val="000000"/>
          <w:sz w:val="26"/>
          <w:szCs w:val="26"/>
        </w:rPr>
        <w:t>, утвержденным постановлением главы от 29.08.2019 № 01-03-752/9</w:t>
      </w:r>
      <w:r w:rsidR="00FD0A78" w:rsidRPr="000A4BAF">
        <w:rPr>
          <w:rFonts w:ascii="Times New Roman" w:hAnsi="Times New Roman"/>
          <w:color w:val="000000"/>
          <w:sz w:val="26"/>
          <w:szCs w:val="26"/>
        </w:rPr>
        <w:t>, кроме следующи</w:t>
      </w:r>
      <w:r w:rsidR="00EF7F27" w:rsidRPr="000A4BAF">
        <w:rPr>
          <w:rFonts w:ascii="Times New Roman" w:hAnsi="Times New Roman"/>
          <w:color w:val="000000"/>
          <w:sz w:val="26"/>
          <w:szCs w:val="26"/>
        </w:rPr>
        <w:t>х</w:t>
      </w:r>
      <w:r w:rsidR="00FD0A78" w:rsidRPr="000A4BAF">
        <w:rPr>
          <w:rFonts w:ascii="Times New Roman" w:hAnsi="Times New Roman"/>
          <w:color w:val="000000"/>
          <w:sz w:val="26"/>
          <w:szCs w:val="26"/>
        </w:rPr>
        <w:t xml:space="preserve"> вид</w:t>
      </w:r>
      <w:r w:rsidR="00EF7F27" w:rsidRPr="000A4BAF">
        <w:rPr>
          <w:rFonts w:ascii="Times New Roman" w:hAnsi="Times New Roman"/>
          <w:color w:val="000000"/>
          <w:sz w:val="26"/>
          <w:szCs w:val="26"/>
        </w:rPr>
        <w:t>ов</w:t>
      </w:r>
      <w:r w:rsidR="00FD0A78" w:rsidRPr="000A4BAF">
        <w:rPr>
          <w:rFonts w:ascii="Times New Roman" w:hAnsi="Times New Roman"/>
          <w:color w:val="000000"/>
          <w:sz w:val="26"/>
          <w:szCs w:val="26"/>
        </w:rPr>
        <w:t xml:space="preserve"> деятельности: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розничная или оптовая торговля;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услуги адвокатов;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нотариальная деятельность;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ломбарды;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бытовые услуги;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услуги по ремонту, техническому обслуживанию и мойке автотранспортных средств;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медицинские и ветеринарные услуги;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общественное питание (кроме столовых для работников бизнес-инкубатора и компаний, размещенных в нем);</w:t>
      </w:r>
    </w:p>
    <w:p w:rsidR="00BF67E9" w:rsidRPr="000A4BAF" w:rsidRDefault="00C92A6F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операции с недвижимостью, включая оказание посреднических услуг;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производство подакцизных товаров, за исключением изготовления ювелирных изделий;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добыча и реализация полезных ископаемых, за исключением общераспространенных полезных ископаемых;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игорный бизнес.</w:t>
      </w:r>
    </w:p>
    <w:p w:rsidR="00BF67E9" w:rsidRPr="000A4BAF" w:rsidRDefault="00BF67E9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 w:rsidRPr="000A4BAF">
        <w:rPr>
          <w:rFonts w:ascii="Times New Roman" w:hAnsi="Times New Roman"/>
          <w:bCs/>
          <w:sz w:val="26"/>
          <w:szCs w:val="26"/>
        </w:rPr>
        <w:t>В случае если по результатам проведенного конкурсного отбора количество желающих разместиться в бизнес-инкубаторе не обеспечивает полное заполнение площадей бизнес-инкубатора, в бизнес-инкубаторе допускается размещение заявителей, обеспечивающих предоставление своих услуг для резидентов бизнес-инкубатора на льготных условиях и осуществляющих следующие виды деятельности: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строительство, включая ремонтно-строительные работы;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распространение наружной рекламы с использованием рекламных конструкций, размещение рекламы на транспортных средствах;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финансовые, страховые услуги;</w:t>
      </w:r>
    </w:p>
    <w:p w:rsidR="00BF67E9" w:rsidRPr="000A4BAF" w:rsidRDefault="003724CB" w:rsidP="00BF67E9">
      <w:pPr>
        <w:pStyle w:val="a3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BF67E9" w:rsidRPr="000A4BAF">
        <w:rPr>
          <w:rFonts w:ascii="Times New Roman" w:hAnsi="Times New Roman"/>
          <w:bCs/>
          <w:sz w:val="26"/>
          <w:szCs w:val="26"/>
        </w:rPr>
        <w:t>оказание автотранспортных услуг по перевозке пассажиров и грузов.</w:t>
      </w:r>
    </w:p>
    <w:p w:rsidR="00674B4A" w:rsidRPr="000A4BAF" w:rsidRDefault="00393D68" w:rsidP="00A337BE">
      <w:pPr>
        <w:pStyle w:val="a3"/>
        <w:autoSpaceDE w:val="0"/>
        <w:autoSpaceDN w:val="0"/>
        <w:adjustRightInd w:val="0"/>
        <w:spacing w:after="0" w:line="276" w:lineRule="auto"/>
        <w:ind w:left="0" w:firstLine="851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6.1.4</w:t>
      </w:r>
      <w:r w:rsidR="00674B4A" w:rsidRPr="000A4BAF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674B4A" w:rsidRPr="000A4BAF">
        <w:rPr>
          <w:rFonts w:ascii="Times New Roman" w:hAnsi="Times New Roman"/>
          <w:sz w:val="26"/>
          <w:szCs w:val="26"/>
        </w:rPr>
        <w:t>Получать услуги</w:t>
      </w:r>
      <w:r w:rsidR="002E2373" w:rsidRPr="000A4BAF">
        <w:rPr>
          <w:rFonts w:ascii="Times New Roman" w:hAnsi="Times New Roman"/>
          <w:sz w:val="26"/>
          <w:szCs w:val="26"/>
        </w:rPr>
        <w:t>,</w:t>
      </w:r>
      <w:r w:rsidR="00674B4A" w:rsidRPr="000A4BAF">
        <w:rPr>
          <w:rFonts w:ascii="Times New Roman" w:hAnsi="Times New Roman"/>
          <w:sz w:val="26"/>
          <w:szCs w:val="26"/>
        </w:rPr>
        <w:t xml:space="preserve"> предусмотренные настоящим Положением (п.7).</w:t>
      </w:r>
    </w:p>
    <w:p w:rsidR="00F875C7" w:rsidRPr="000A4BAF" w:rsidRDefault="00F875C7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b/>
          <w:sz w:val="26"/>
          <w:szCs w:val="26"/>
        </w:rPr>
      </w:pPr>
      <w:r w:rsidRPr="000A4BAF">
        <w:rPr>
          <w:rFonts w:ascii="Times New Roman" w:hAnsi="Times New Roman"/>
          <w:b/>
          <w:sz w:val="26"/>
          <w:szCs w:val="26"/>
        </w:rPr>
        <w:t>6.2 Дистанционный резидент обязан:</w:t>
      </w:r>
    </w:p>
    <w:p w:rsidR="00674B4A" w:rsidRPr="000A4BAF" w:rsidRDefault="00674B4A" w:rsidP="00A337BE">
      <w:pPr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color w:val="000000"/>
          <w:sz w:val="26"/>
          <w:szCs w:val="26"/>
        </w:rPr>
        <w:t>6.2.1. Осуществлять активное взаимодействие с Учреждением по вопросам развития проекта;</w:t>
      </w:r>
    </w:p>
    <w:p w:rsidR="00674B4A" w:rsidRPr="000A4BAF" w:rsidRDefault="00674B4A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6.2.</w:t>
      </w:r>
      <w:r w:rsidR="00BD080E" w:rsidRPr="000A4BAF">
        <w:rPr>
          <w:rFonts w:ascii="Times New Roman" w:hAnsi="Times New Roman"/>
          <w:color w:val="000000"/>
          <w:sz w:val="26"/>
          <w:szCs w:val="26"/>
        </w:rPr>
        <w:t>2</w:t>
      </w:r>
      <w:r w:rsidRPr="000A4BAF">
        <w:rPr>
          <w:rFonts w:ascii="Times New Roman" w:hAnsi="Times New Roman"/>
          <w:color w:val="000000"/>
          <w:sz w:val="26"/>
          <w:szCs w:val="26"/>
        </w:rPr>
        <w:t>. Принять участие более чем в 1/2 мероприятий, организованных Учреждением.</w:t>
      </w:r>
    </w:p>
    <w:p w:rsidR="00A163E3" w:rsidRPr="000A4BAF" w:rsidRDefault="00A163E3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6.2.</w:t>
      </w:r>
      <w:r w:rsidR="00BD080E" w:rsidRPr="000A4BAF">
        <w:rPr>
          <w:rFonts w:ascii="Times New Roman" w:hAnsi="Times New Roman"/>
          <w:color w:val="000000"/>
          <w:sz w:val="26"/>
          <w:szCs w:val="26"/>
        </w:rPr>
        <w:t>3</w:t>
      </w:r>
      <w:r w:rsidRPr="000A4BAF">
        <w:rPr>
          <w:rFonts w:ascii="Times New Roman" w:hAnsi="Times New Roman"/>
          <w:color w:val="000000"/>
          <w:sz w:val="26"/>
          <w:szCs w:val="26"/>
        </w:rPr>
        <w:t xml:space="preserve">. Предоставить информацию о проекте и логотип компании для размещения на сайте </w:t>
      </w:r>
      <w:hyperlink r:id="rId11" w:history="1">
        <w:r w:rsidRPr="000A4BAF">
          <w:rPr>
            <w:rStyle w:val="a4"/>
            <w:rFonts w:ascii="Times New Roman" w:hAnsi="Times New Roman"/>
            <w:sz w:val="26"/>
            <w:szCs w:val="26"/>
            <w:lang w:val="en-US"/>
          </w:rPr>
          <w:t>http</w:t>
        </w:r>
        <w:r w:rsidRPr="000A4BAF">
          <w:rPr>
            <w:rStyle w:val="a4"/>
            <w:rFonts w:ascii="Times New Roman" w:hAnsi="Times New Roman"/>
            <w:sz w:val="26"/>
            <w:szCs w:val="26"/>
          </w:rPr>
          <w:t>://incubator.b14.ru</w:t>
        </w:r>
      </w:hyperlink>
      <w:r w:rsidRPr="000A4BAF">
        <w:rPr>
          <w:rFonts w:ascii="Times New Roman" w:hAnsi="Times New Roman"/>
          <w:color w:val="000000"/>
          <w:sz w:val="26"/>
          <w:szCs w:val="26"/>
        </w:rPr>
        <w:t xml:space="preserve"> в течение 30 дней с момента заключения соглашения;</w:t>
      </w:r>
    </w:p>
    <w:p w:rsidR="00A163E3" w:rsidRPr="000A4BAF" w:rsidRDefault="00A163E3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6.2.</w:t>
      </w:r>
      <w:r w:rsidR="00BD080E" w:rsidRPr="000A4BAF">
        <w:rPr>
          <w:rFonts w:ascii="Times New Roman" w:hAnsi="Times New Roman"/>
          <w:color w:val="000000"/>
          <w:sz w:val="26"/>
          <w:szCs w:val="26"/>
        </w:rPr>
        <w:t>4</w:t>
      </w:r>
      <w:r w:rsidRPr="000A4BAF">
        <w:rPr>
          <w:rFonts w:ascii="Times New Roman" w:hAnsi="Times New Roman"/>
          <w:color w:val="000000"/>
          <w:sz w:val="26"/>
          <w:szCs w:val="26"/>
        </w:rPr>
        <w:t xml:space="preserve">. Предоставлять актуальную новостную информацию о проекте для размещения на сайте </w:t>
      </w:r>
      <w:hyperlink r:id="rId12" w:history="1">
        <w:r w:rsidRPr="000A4BAF">
          <w:rPr>
            <w:rStyle w:val="a4"/>
            <w:rFonts w:ascii="Times New Roman" w:hAnsi="Times New Roman"/>
            <w:sz w:val="26"/>
            <w:szCs w:val="26"/>
            <w:lang w:val="en-US"/>
          </w:rPr>
          <w:t>http</w:t>
        </w:r>
        <w:r w:rsidRPr="000A4BAF">
          <w:rPr>
            <w:rStyle w:val="a4"/>
            <w:rFonts w:ascii="Times New Roman" w:hAnsi="Times New Roman"/>
            <w:sz w:val="26"/>
            <w:szCs w:val="26"/>
          </w:rPr>
          <w:t>://incubator.b14.ru</w:t>
        </w:r>
      </w:hyperlink>
      <w:r w:rsidRPr="000A4BAF">
        <w:rPr>
          <w:rFonts w:ascii="Times New Roman" w:hAnsi="Times New Roman"/>
          <w:color w:val="000000"/>
          <w:sz w:val="26"/>
          <w:szCs w:val="26"/>
        </w:rPr>
        <w:t xml:space="preserve"> и социальных сетей Учреждения (фотографии хорошего качества в формате </w:t>
      </w:r>
      <w:r w:rsidRPr="000A4BAF">
        <w:rPr>
          <w:rFonts w:ascii="Times New Roman" w:hAnsi="Times New Roman"/>
          <w:color w:val="000000"/>
          <w:sz w:val="26"/>
          <w:szCs w:val="26"/>
          <w:lang w:val="en-US"/>
        </w:rPr>
        <w:t>JPG</w:t>
      </w:r>
      <w:r w:rsidRPr="000A4BAF">
        <w:rPr>
          <w:rFonts w:ascii="Times New Roman" w:hAnsi="Times New Roman"/>
          <w:color w:val="000000"/>
          <w:sz w:val="26"/>
          <w:szCs w:val="26"/>
        </w:rPr>
        <w:t xml:space="preserve">, исходную информацию в </w:t>
      </w:r>
      <w:r w:rsidRPr="000A4BAF">
        <w:rPr>
          <w:rFonts w:ascii="Times New Roman" w:hAnsi="Times New Roman"/>
          <w:color w:val="000000"/>
          <w:sz w:val="26"/>
          <w:szCs w:val="26"/>
          <w:lang w:val="en-US"/>
        </w:rPr>
        <w:t>WORD</w:t>
      </w:r>
      <w:r w:rsidRPr="000A4BAF">
        <w:rPr>
          <w:rFonts w:ascii="Times New Roman" w:hAnsi="Times New Roman"/>
          <w:color w:val="000000"/>
          <w:sz w:val="26"/>
          <w:szCs w:val="26"/>
        </w:rPr>
        <w:t>);</w:t>
      </w:r>
    </w:p>
    <w:p w:rsidR="009940CD" w:rsidRPr="000A4BAF" w:rsidRDefault="00A163E3" w:rsidP="0045286B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6.2.</w:t>
      </w:r>
      <w:r w:rsidR="00BD080E" w:rsidRPr="000A4BAF">
        <w:rPr>
          <w:rFonts w:ascii="Times New Roman" w:hAnsi="Times New Roman"/>
          <w:color w:val="000000"/>
          <w:sz w:val="26"/>
          <w:szCs w:val="26"/>
        </w:rPr>
        <w:t>5</w:t>
      </w:r>
      <w:r w:rsidRPr="000A4BAF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9940CD" w:rsidRPr="000A4BAF">
        <w:rPr>
          <w:rFonts w:ascii="Times New Roman" w:hAnsi="Times New Roman"/>
          <w:color w:val="000000"/>
          <w:sz w:val="26"/>
          <w:szCs w:val="26"/>
        </w:rPr>
        <w:t>Вести аккаунт в социальных сетях для продвижения компании и освещения значимых событий. Публиковать отзывы о мероприятиях, проводимых бизнес-инкубатором и упоминать об Учреждении в своих публикациях, а также в СМИ (отмечать официальный аккаунт Учреждения @</w:t>
      </w:r>
      <w:r w:rsidR="002E2373" w:rsidRPr="000A4BAF">
        <w:rPr>
          <w:rFonts w:ascii="Times New Roman" w:hAnsi="Times New Roman"/>
          <w:color w:val="000000"/>
          <w:sz w:val="26"/>
          <w:szCs w:val="26"/>
          <w:lang w:val="en-US"/>
        </w:rPr>
        <w:t>lenskbizinc</w:t>
      </w:r>
      <w:r w:rsidR="0045286B" w:rsidRPr="000A4BAF">
        <w:rPr>
          <w:rFonts w:ascii="Times New Roman" w:hAnsi="Times New Roman"/>
          <w:color w:val="000000"/>
          <w:sz w:val="26"/>
          <w:szCs w:val="26"/>
        </w:rPr>
        <w:t>, ставить официальные хештеги  #бизнесинкубаторленск</w:t>
      </w:r>
      <w:r w:rsidR="003724CB">
        <w:rPr>
          <w:rFonts w:ascii="Times New Roman" w:hAnsi="Times New Roman"/>
          <w:color w:val="000000"/>
          <w:sz w:val="26"/>
          <w:szCs w:val="26"/>
        </w:rPr>
        <w:t xml:space="preserve"> #резидентбизнесинкубатора </w:t>
      </w:r>
      <w:r w:rsidR="009940CD" w:rsidRPr="000A4BAF">
        <w:rPr>
          <w:rFonts w:ascii="Times New Roman" w:hAnsi="Times New Roman"/>
          <w:color w:val="000000"/>
          <w:sz w:val="26"/>
          <w:szCs w:val="26"/>
        </w:rPr>
        <w:t>);</w:t>
      </w:r>
    </w:p>
    <w:p w:rsidR="00674B4A" w:rsidRPr="000A4BAF" w:rsidRDefault="00674B4A" w:rsidP="00A337BE">
      <w:pPr>
        <w:pStyle w:val="a3"/>
        <w:spacing w:after="0" w:line="276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6.2.</w:t>
      </w:r>
      <w:r w:rsidR="00BD080E" w:rsidRPr="000A4BAF">
        <w:rPr>
          <w:rFonts w:ascii="Times New Roman" w:hAnsi="Times New Roman"/>
          <w:color w:val="000000"/>
          <w:sz w:val="26"/>
          <w:szCs w:val="26"/>
        </w:rPr>
        <w:t>6</w:t>
      </w:r>
      <w:r w:rsidRPr="000A4BAF">
        <w:rPr>
          <w:rFonts w:ascii="Times New Roman" w:hAnsi="Times New Roman"/>
          <w:color w:val="000000"/>
          <w:sz w:val="26"/>
          <w:szCs w:val="26"/>
        </w:rPr>
        <w:t>. Предоставлять 4 раза в год до 10 числа следующего за окончанием квартала (до 10 января, до 10 апреля, до 10 июля, до 10 октября) информацию о реализации плана развития проекта для ежеквартального мониторинга деятельности резидентов;</w:t>
      </w:r>
    </w:p>
    <w:p w:rsidR="007848C6" w:rsidRPr="000A4BAF" w:rsidRDefault="00EB659D" w:rsidP="00A337BE">
      <w:pPr>
        <w:pStyle w:val="a3"/>
        <w:spacing w:line="276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6.2.</w:t>
      </w:r>
      <w:r w:rsidR="00BD080E" w:rsidRPr="000A4BAF">
        <w:rPr>
          <w:rFonts w:ascii="Times New Roman" w:hAnsi="Times New Roman"/>
          <w:color w:val="000000"/>
          <w:sz w:val="26"/>
          <w:szCs w:val="26"/>
        </w:rPr>
        <w:t>7</w:t>
      </w:r>
      <w:r w:rsidRPr="000A4BAF">
        <w:rPr>
          <w:rFonts w:ascii="Times New Roman" w:hAnsi="Times New Roman"/>
          <w:color w:val="000000"/>
          <w:sz w:val="26"/>
          <w:szCs w:val="26"/>
        </w:rPr>
        <w:t>. Принимать участие в рекламных коммуникациях Учреждения в целях продвижения товаров и услуг резидента, а также пропаганды и популяризации предпринимательства в целом (выставки, презентации, бизнес-завтраки).</w:t>
      </w:r>
    </w:p>
    <w:p w:rsidR="00A337BE" w:rsidRPr="000A4BAF" w:rsidRDefault="00A337BE" w:rsidP="00A337BE">
      <w:pPr>
        <w:pStyle w:val="a3"/>
        <w:spacing w:line="276" w:lineRule="auto"/>
        <w:ind w:left="0" w:firstLine="709"/>
        <w:rPr>
          <w:rFonts w:ascii="Times New Roman" w:hAnsi="Times New Roman"/>
          <w:b/>
          <w:sz w:val="26"/>
          <w:szCs w:val="26"/>
        </w:rPr>
      </w:pPr>
    </w:p>
    <w:p w:rsidR="00E968CC" w:rsidRDefault="00E968CC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2166BB" w:rsidRPr="000A4BAF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0A4BAF">
        <w:rPr>
          <w:rFonts w:ascii="Times New Roman" w:hAnsi="Times New Roman"/>
          <w:b/>
          <w:sz w:val="26"/>
          <w:szCs w:val="26"/>
        </w:rPr>
        <w:t>7. ПРАВА И ОБЯЗАННОСТИ УЧРЕЖДЕНИЯ</w:t>
      </w:r>
    </w:p>
    <w:p w:rsidR="002166BB" w:rsidRPr="000A4BAF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outlineLvl w:val="0"/>
        <w:rPr>
          <w:rFonts w:ascii="Times New Roman" w:hAnsi="Times New Roman"/>
          <w:b/>
          <w:color w:val="FF0000"/>
          <w:sz w:val="26"/>
          <w:szCs w:val="26"/>
        </w:rPr>
      </w:pPr>
    </w:p>
    <w:p w:rsidR="002166BB" w:rsidRPr="000A4BAF" w:rsidRDefault="002166BB" w:rsidP="006618C5">
      <w:pPr>
        <w:spacing w:line="276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7.1. </w:t>
      </w:r>
      <w:r w:rsidR="00C01315" w:rsidRPr="000A4BAF">
        <w:rPr>
          <w:rFonts w:ascii="Times New Roman" w:hAnsi="Times New Roman" w:cs="Times New Roman"/>
          <w:b/>
          <w:color w:val="000000"/>
          <w:sz w:val="26"/>
          <w:szCs w:val="26"/>
        </w:rPr>
        <w:t>Консультационная поддержка:</w:t>
      </w:r>
    </w:p>
    <w:p w:rsidR="002166BB" w:rsidRPr="000A4BAF" w:rsidRDefault="00396E7C" w:rsidP="006618C5">
      <w:pPr>
        <w:spacing w:line="276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color w:val="000000"/>
          <w:sz w:val="26"/>
          <w:szCs w:val="26"/>
        </w:rPr>
        <w:t>7.1.1</w:t>
      </w:r>
      <w:r w:rsidR="008C7642" w:rsidRPr="000A4BAF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2166BB" w:rsidRPr="000A4BAF">
        <w:rPr>
          <w:rFonts w:ascii="Times New Roman" w:hAnsi="Times New Roman" w:cs="Times New Roman"/>
          <w:color w:val="000000"/>
          <w:sz w:val="26"/>
          <w:szCs w:val="26"/>
        </w:rPr>
        <w:t>Консультирует по вопросам государственной регистрации юридических лиц и индивидуальных предпринимателей.</w:t>
      </w:r>
    </w:p>
    <w:p w:rsidR="0045286B" w:rsidRPr="000A4BAF" w:rsidRDefault="00396E7C" w:rsidP="0045286B">
      <w:pPr>
        <w:pStyle w:val="ConsPlusTitle"/>
        <w:widowControl/>
        <w:spacing w:line="276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7.1.2. </w:t>
      </w:r>
      <w:r w:rsidR="0045286B" w:rsidRPr="000A4BA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Информирует субъектов малого предпринимательства и физических лиц, являющихся плательщиком налога на профессиональный доход, об основных формах государственной поддержки, действующих в Республике Саха (Якутия), включая займы, поручительства и субсидии, способствующие развитию предпринимательской деятельности. </w:t>
      </w:r>
    </w:p>
    <w:p w:rsidR="002166BB" w:rsidRPr="000A4BAF" w:rsidRDefault="0045286B" w:rsidP="0045286B">
      <w:pPr>
        <w:pStyle w:val="ConsPlusNonformat"/>
        <w:widowControl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         </w:t>
      </w:r>
      <w:r w:rsidR="00396E7C" w:rsidRPr="000A4BAF">
        <w:rPr>
          <w:rFonts w:ascii="Times New Roman" w:hAnsi="Times New Roman" w:cs="Times New Roman"/>
          <w:color w:val="000000"/>
          <w:sz w:val="26"/>
          <w:szCs w:val="26"/>
        </w:rPr>
        <w:t xml:space="preserve">7.1.3. </w:t>
      </w:r>
      <w:r w:rsidR="002166BB" w:rsidRPr="000A4BAF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2166BB" w:rsidRPr="000A4BAF">
        <w:rPr>
          <w:rFonts w:ascii="Times New Roman" w:hAnsi="Times New Roman" w:cs="Times New Roman"/>
          <w:sz w:val="26"/>
          <w:szCs w:val="26"/>
        </w:rPr>
        <w:t xml:space="preserve">беспечивает прямые коммуникации между малым бизнесом и органами государственной и муниципальной власти - организация взаимодействия объединений предпринимателей с представителями муниципальной и </w:t>
      </w:r>
      <w:r w:rsidR="00B83328" w:rsidRPr="000A4BAF">
        <w:rPr>
          <w:rFonts w:ascii="Times New Roman" w:hAnsi="Times New Roman" w:cs="Times New Roman"/>
          <w:sz w:val="26"/>
          <w:szCs w:val="26"/>
        </w:rPr>
        <w:t>республиканской</w:t>
      </w:r>
      <w:r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2166BB" w:rsidRPr="000A4BAF">
        <w:rPr>
          <w:rFonts w:ascii="Times New Roman" w:hAnsi="Times New Roman" w:cs="Times New Roman"/>
          <w:sz w:val="26"/>
          <w:szCs w:val="26"/>
        </w:rPr>
        <w:t>законодательной и исполнительной власти для выработки наиболее эффективных методов решения актуальных проблем малого бизнеса, согласование и представительство интересов предпринимателей и их объединений.</w:t>
      </w:r>
    </w:p>
    <w:p w:rsidR="002166BB" w:rsidRPr="000A4BAF" w:rsidRDefault="00396E7C" w:rsidP="006618C5">
      <w:pPr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7.1.4. </w:t>
      </w:r>
      <w:r w:rsidR="002166BB" w:rsidRPr="000A4BAF">
        <w:rPr>
          <w:rFonts w:ascii="Times New Roman" w:hAnsi="Times New Roman" w:cs="Times New Roman"/>
          <w:sz w:val="26"/>
          <w:szCs w:val="26"/>
        </w:rPr>
        <w:t xml:space="preserve">Привлекает экспертов для проведения экспертиз проектов начинающих предпринимателей. </w:t>
      </w:r>
    </w:p>
    <w:p w:rsidR="009D3D93" w:rsidRPr="000A4BAF" w:rsidRDefault="009D3D93" w:rsidP="006618C5">
      <w:pPr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7.1.5. Оказывает помощь по составлению и доработке бизнес-планов дистанционных резидентов.</w:t>
      </w:r>
    </w:p>
    <w:p w:rsidR="009D3D93" w:rsidRPr="000A4BAF" w:rsidRDefault="009D3D93" w:rsidP="006618C5">
      <w:pPr>
        <w:spacing w:line="276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</w:p>
    <w:p w:rsidR="002166BB" w:rsidRPr="000A4BAF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/>
        <w:outlineLvl w:val="1"/>
        <w:rPr>
          <w:rFonts w:ascii="Times New Roman" w:hAnsi="Times New Roman"/>
          <w:b/>
          <w:bCs/>
          <w:sz w:val="26"/>
          <w:szCs w:val="26"/>
        </w:rPr>
      </w:pPr>
      <w:bookmarkStart w:id="4" w:name="_Toc275132495"/>
      <w:r w:rsidRPr="000A4BAF">
        <w:rPr>
          <w:rFonts w:ascii="Times New Roman" w:hAnsi="Times New Roman"/>
          <w:b/>
          <w:bCs/>
          <w:sz w:val="26"/>
          <w:szCs w:val="26"/>
        </w:rPr>
        <w:t>7.</w:t>
      </w:r>
      <w:r w:rsidR="00B83328" w:rsidRPr="000A4BAF">
        <w:rPr>
          <w:rFonts w:ascii="Times New Roman" w:hAnsi="Times New Roman"/>
          <w:b/>
          <w:bCs/>
          <w:sz w:val="26"/>
          <w:szCs w:val="26"/>
        </w:rPr>
        <w:t>2</w:t>
      </w:r>
      <w:r w:rsidRPr="000A4BAF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C01315" w:rsidRPr="000A4BAF">
        <w:rPr>
          <w:rFonts w:ascii="Times New Roman" w:hAnsi="Times New Roman"/>
          <w:b/>
          <w:bCs/>
          <w:sz w:val="26"/>
          <w:szCs w:val="26"/>
        </w:rPr>
        <w:t>О</w:t>
      </w:r>
      <w:r w:rsidRPr="000A4BAF">
        <w:rPr>
          <w:rFonts w:ascii="Times New Roman" w:hAnsi="Times New Roman"/>
          <w:b/>
          <w:bCs/>
          <w:sz w:val="26"/>
          <w:szCs w:val="26"/>
        </w:rPr>
        <w:t>бразовательн</w:t>
      </w:r>
      <w:bookmarkEnd w:id="4"/>
      <w:r w:rsidR="00C01315" w:rsidRPr="000A4BAF">
        <w:rPr>
          <w:rFonts w:ascii="Times New Roman" w:hAnsi="Times New Roman"/>
          <w:b/>
          <w:bCs/>
          <w:sz w:val="26"/>
          <w:szCs w:val="26"/>
        </w:rPr>
        <w:t>ая</w:t>
      </w:r>
      <w:r w:rsidR="00692E2C" w:rsidRPr="000A4BAF">
        <w:rPr>
          <w:rFonts w:ascii="Times New Roman" w:hAnsi="Times New Roman"/>
          <w:b/>
          <w:bCs/>
          <w:sz w:val="26"/>
          <w:szCs w:val="26"/>
        </w:rPr>
        <w:t xml:space="preserve"> поддержк</w:t>
      </w:r>
      <w:r w:rsidR="00C01315" w:rsidRPr="000A4BAF">
        <w:rPr>
          <w:rFonts w:ascii="Times New Roman" w:hAnsi="Times New Roman"/>
          <w:b/>
          <w:bCs/>
          <w:sz w:val="26"/>
          <w:szCs w:val="26"/>
        </w:rPr>
        <w:t>а</w:t>
      </w:r>
      <w:r w:rsidRPr="000A4BAF">
        <w:rPr>
          <w:rFonts w:ascii="Times New Roman" w:hAnsi="Times New Roman"/>
          <w:b/>
          <w:bCs/>
          <w:sz w:val="26"/>
          <w:szCs w:val="26"/>
        </w:rPr>
        <w:t>:</w:t>
      </w:r>
    </w:p>
    <w:p w:rsidR="004A02B3" w:rsidRPr="000A4BAF" w:rsidRDefault="00396E7C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 xml:space="preserve">7.2.1. </w:t>
      </w:r>
      <w:r w:rsidR="004A02B3" w:rsidRPr="000A4BAF">
        <w:rPr>
          <w:rFonts w:ascii="Times New Roman" w:hAnsi="Times New Roman"/>
          <w:sz w:val="26"/>
          <w:szCs w:val="26"/>
        </w:rPr>
        <w:t xml:space="preserve">Услуги по обучению с привлечением сторонних организаций; </w:t>
      </w:r>
    </w:p>
    <w:p w:rsidR="002166BB" w:rsidRPr="000A4BAF" w:rsidRDefault="00396E7C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7.2.2</w:t>
      </w:r>
      <w:r w:rsidR="008C7642" w:rsidRPr="000A4BAF">
        <w:rPr>
          <w:rFonts w:ascii="Times New Roman" w:hAnsi="Times New Roman"/>
          <w:sz w:val="26"/>
          <w:szCs w:val="26"/>
        </w:rPr>
        <w:t>.</w:t>
      </w:r>
      <w:r w:rsidRPr="000A4BAF">
        <w:rPr>
          <w:rFonts w:ascii="Times New Roman" w:hAnsi="Times New Roman"/>
          <w:sz w:val="26"/>
          <w:szCs w:val="26"/>
        </w:rPr>
        <w:t xml:space="preserve"> Размещает и</w:t>
      </w:r>
      <w:r w:rsidR="002166BB" w:rsidRPr="000A4BAF">
        <w:rPr>
          <w:rFonts w:ascii="Times New Roman" w:hAnsi="Times New Roman"/>
          <w:sz w:val="26"/>
          <w:szCs w:val="26"/>
        </w:rPr>
        <w:t>нформаци</w:t>
      </w:r>
      <w:r w:rsidRPr="000A4BAF">
        <w:rPr>
          <w:rFonts w:ascii="Times New Roman" w:hAnsi="Times New Roman"/>
          <w:sz w:val="26"/>
          <w:szCs w:val="26"/>
        </w:rPr>
        <w:t>ю</w:t>
      </w:r>
      <w:r w:rsidR="002166BB" w:rsidRPr="000A4BAF">
        <w:rPr>
          <w:rFonts w:ascii="Times New Roman" w:hAnsi="Times New Roman"/>
          <w:sz w:val="26"/>
          <w:szCs w:val="26"/>
        </w:rPr>
        <w:t xml:space="preserve"> о содержании образовательных мероприятий и дат</w:t>
      </w:r>
      <w:r w:rsidRPr="000A4BAF">
        <w:rPr>
          <w:rFonts w:ascii="Times New Roman" w:hAnsi="Times New Roman"/>
          <w:sz w:val="26"/>
          <w:szCs w:val="26"/>
        </w:rPr>
        <w:t xml:space="preserve">е их проведения </w:t>
      </w:r>
      <w:r w:rsidR="002166BB" w:rsidRPr="000A4BAF">
        <w:rPr>
          <w:rFonts w:ascii="Times New Roman" w:hAnsi="Times New Roman"/>
          <w:sz w:val="26"/>
          <w:szCs w:val="26"/>
        </w:rPr>
        <w:t>в календаре бизнес-инкубатора, размещенном на сайте.</w:t>
      </w:r>
    </w:p>
    <w:p w:rsidR="003724CB" w:rsidRDefault="003724CB" w:rsidP="006618C5">
      <w:pPr>
        <w:pStyle w:val="ConsPlusNonformat"/>
        <w:widowControl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B83328" w:rsidRPr="000A4BAF" w:rsidRDefault="00B83328" w:rsidP="006618C5">
      <w:pPr>
        <w:pStyle w:val="ConsPlusNonformat"/>
        <w:widowControl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b/>
          <w:sz w:val="26"/>
          <w:szCs w:val="26"/>
        </w:rPr>
        <w:t>7.</w:t>
      </w:r>
      <w:r w:rsidR="00692E2C" w:rsidRPr="000A4BAF">
        <w:rPr>
          <w:rFonts w:ascii="Times New Roman" w:hAnsi="Times New Roman" w:cs="Times New Roman"/>
          <w:b/>
          <w:sz w:val="26"/>
          <w:szCs w:val="26"/>
        </w:rPr>
        <w:t>3</w:t>
      </w:r>
      <w:r w:rsidRPr="000A4BA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92E2C" w:rsidRPr="000A4BAF">
        <w:rPr>
          <w:rFonts w:ascii="Times New Roman" w:hAnsi="Times New Roman" w:cs="Times New Roman"/>
          <w:b/>
          <w:sz w:val="26"/>
          <w:szCs w:val="26"/>
        </w:rPr>
        <w:t>Помощь в продвижении проекта:</w:t>
      </w:r>
    </w:p>
    <w:p w:rsidR="00B83328" w:rsidRPr="000A4BAF" w:rsidRDefault="00FD2C2C" w:rsidP="00FD2C2C">
      <w:pPr>
        <w:pStyle w:val="ConsPlusNonformat"/>
        <w:widowControl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eastAsia="Arial Unicode MS" w:hAnsi="Times New Roman" w:cs="Times New Roman"/>
          <w:sz w:val="26"/>
          <w:szCs w:val="26"/>
        </w:rPr>
        <w:t>7.3.1.Организует продвижение информации о субъектах малого предпринимательства и физических лицах, являющихся плательщиками налога на профессиональный доход.</w:t>
      </w:r>
    </w:p>
    <w:p w:rsidR="0045286B" w:rsidRPr="000A4BAF" w:rsidRDefault="00396E7C" w:rsidP="0045286B">
      <w:pPr>
        <w:pStyle w:val="11"/>
        <w:tabs>
          <w:tab w:val="left" w:pos="351"/>
        </w:tabs>
        <w:spacing w:after="0"/>
        <w:ind w:left="0" w:firstLine="567"/>
        <w:jc w:val="both"/>
        <w:rPr>
          <w:rFonts w:ascii="Times New Roman" w:eastAsia="Arial Unicode MS" w:hAnsi="Times New Roman"/>
          <w:sz w:val="26"/>
          <w:szCs w:val="26"/>
        </w:rPr>
      </w:pPr>
      <w:r w:rsidRPr="000A4BAF">
        <w:rPr>
          <w:rFonts w:ascii="Times New Roman" w:eastAsia="Arial Unicode MS" w:hAnsi="Times New Roman"/>
          <w:sz w:val="26"/>
          <w:szCs w:val="26"/>
        </w:rPr>
        <w:t>7.3.3</w:t>
      </w:r>
      <w:r w:rsidR="00FD2C2C" w:rsidRPr="000A4BAF">
        <w:rPr>
          <w:rFonts w:ascii="Times New Roman" w:eastAsia="Arial Unicode MS" w:hAnsi="Times New Roman"/>
          <w:sz w:val="26"/>
          <w:szCs w:val="26"/>
        </w:rPr>
        <w:t>.</w:t>
      </w:r>
      <w:r w:rsidR="0045286B" w:rsidRPr="000A4BAF">
        <w:rPr>
          <w:rFonts w:ascii="Times New Roman" w:eastAsia="Arial Unicode MS" w:hAnsi="Times New Roman"/>
          <w:sz w:val="26"/>
          <w:szCs w:val="26"/>
        </w:rPr>
        <w:t>Оказывает содействие субъектам малого предпринимательства и физическим лицам, являющихся плательщиками налога на профессиональный доход, в формировании и продвижении инвестиционного и экспортного предложения.</w:t>
      </w:r>
    </w:p>
    <w:p w:rsidR="00B83328" w:rsidRPr="000A4BAF" w:rsidRDefault="00FD2C2C" w:rsidP="0045286B">
      <w:pPr>
        <w:pStyle w:val="11"/>
        <w:tabs>
          <w:tab w:val="left" w:pos="351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7.3.4.</w:t>
      </w:r>
      <w:r w:rsidR="00B83328" w:rsidRPr="000A4BAF">
        <w:rPr>
          <w:rFonts w:ascii="Times New Roman" w:hAnsi="Times New Roman"/>
          <w:sz w:val="26"/>
          <w:szCs w:val="26"/>
        </w:rPr>
        <w:t xml:space="preserve">Оказывает помощь в организации участия </w:t>
      </w:r>
      <w:r w:rsidR="00B83328" w:rsidRPr="000A4BAF">
        <w:rPr>
          <w:rFonts w:ascii="Times New Roman" w:eastAsia="Arial Unicode MS" w:hAnsi="Times New Roman"/>
          <w:sz w:val="26"/>
          <w:szCs w:val="26"/>
        </w:rPr>
        <w:t>субъектов малого предпринимательства</w:t>
      </w:r>
      <w:r w:rsidR="00B83328" w:rsidRPr="000A4BAF">
        <w:rPr>
          <w:rFonts w:ascii="Times New Roman" w:hAnsi="Times New Roman"/>
          <w:sz w:val="26"/>
          <w:szCs w:val="26"/>
        </w:rPr>
        <w:t xml:space="preserve"> </w:t>
      </w:r>
      <w:r w:rsidR="0045286B" w:rsidRPr="000A4BAF">
        <w:rPr>
          <w:rFonts w:ascii="Times New Roman" w:hAnsi="Times New Roman"/>
          <w:sz w:val="26"/>
          <w:szCs w:val="26"/>
        </w:rPr>
        <w:t>и физических лиц являющихся плательщиками налога на профессиональный доход, в выставках и ярмарках, бизнес-турах, семинарах, конференциях, круглых столах и других мероприятиях.</w:t>
      </w:r>
    </w:p>
    <w:p w:rsidR="00E968CC" w:rsidRDefault="00E968CC" w:rsidP="00E968CC">
      <w:pPr>
        <w:spacing w:line="276" w:lineRule="auto"/>
        <w:ind w:firstLine="0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E968CC" w:rsidRDefault="00E968CC" w:rsidP="00E968CC">
      <w:pPr>
        <w:spacing w:line="276" w:lineRule="auto"/>
        <w:ind w:firstLine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</w:p>
    <w:p w:rsidR="00E968CC" w:rsidRDefault="00E968CC" w:rsidP="00E968CC">
      <w:pPr>
        <w:spacing w:line="276" w:lineRule="auto"/>
        <w:ind w:firstLine="0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92E2C" w:rsidRPr="000A4BAF" w:rsidRDefault="00E968CC" w:rsidP="00E968CC">
      <w:pPr>
        <w:spacing w:line="276" w:lineRule="auto"/>
        <w:ind w:firstLine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r w:rsidR="00692E2C" w:rsidRPr="000A4B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7.4. </w:t>
      </w:r>
      <w:r w:rsidR="00C01315" w:rsidRPr="000A4BAF">
        <w:rPr>
          <w:rFonts w:ascii="Times New Roman" w:hAnsi="Times New Roman" w:cs="Times New Roman"/>
          <w:b/>
          <w:color w:val="000000"/>
          <w:sz w:val="26"/>
          <w:szCs w:val="26"/>
        </w:rPr>
        <w:t>Иное</w:t>
      </w:r>
      <w:r w:rsidR="00692E2C" w:rsidRPr="000A4BAF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692E2C" w:rsidRPr="000A4BAF" w:rsidRDefault="0040342E" w:rsidP="006618C5">
      <w:pPr>
        <w:spacing w:line="276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7.4.1.</w:t>
      </w:r>
      <w:r w:rsidR="00396E7C" w:rsidRPr="000A4BAF">
        <w:rPr>
          <w:rFonts w:ascii="Times New Roman" w:hAnsi="Times New Roman" w:cs="Times New Roman"/>
          <w:color w:val="000000"/>
          <w:sz w:val="26"/>
          <w:szCs w:val="26"/>
        </w:rPr>
        <w:t>Предоставляет д</w:t>
      </w:r>
      <w:r w:rsidR="00692E2C" w:rsidRPr="000A4BAF">
        <w:rPr>
          <w:rFonts w:ascii="Times New Roman" w:hAnsi="Times New Roman" w:cs="Times New Roman"/>
          <w:color w:val="000000"/>
          <w:sz w:val="26"/>
          <w:szCs w:val="26"/>
        </w:rPr>
        <w:t>истанционн</w:t>
      </w:r>
      <w:r w:rsidR="00396E7C" w:rsidRPr="000A4BAF">
        <w:rPr>
          <w:rFonts w:ascii="Times New Roman" w:hAnsi="Times New Roman" w:cs="Times New Roman"/>
          <w:color w:val="000000"/>
          <w:sz w:val="26"/>
          <w:szCs w:val="26"/>
        </w:rPr>
        <w:t>ому</w:t>
      </w:r>
      <w:r w:rsidR="00692E2C" w:rsidRPr="000A4BAF">
        <w:rPr>
          <w:rFonts w:ascii="Times New Roman" w:hAnsi="Times New Roman" w:cs="Times New Roman"/>
          <w:color w:val="000000"/>
          <w:sz w:val="26"/>
          <w:szCs w:val="26"/>
        </w:rPr>
        <w:t xml:space="preserve"> резидент</w:t>
      </w:r>
      <w:r w:rsidR="00396E7C" w:rsidRPr="000A4BAF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E10E4E" w:rsidRPr="000A4BA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96E7C" w:rsidRPr="000A4BAF">
        <w:rPr>
          <w:rFonts w:ascii="Times New Roman" w:hAnsi="Times New Roman" w:cs="Times New Roman"/>
          <w:color w:val="000000"/>
          <w:sz w:val="26"/>
          <w:szCs w:val="26"/>
        </w:rPr>
        <w:t>право</w:t>
      </w:r>
      <w:r w:rsidR="00692E2C" w:rsidRPr="000A4BAF">
        <w:rPr>
          <w:rFonts w:ascii="Times New Roman" w:hAnsi="Times New Roman" w:cs="Times New Roman"/>
          <w:color w:val="000000"/>
          <w:sz w:val="26"/>
          <w:szCs w:val="26"/>
        </w:rPr>
        <w:t xml:space="preserve"> использовать Коворкинг-центр Учреждения</w:t>
      </w:r>
      <w:r w:rsidR="00695956" w:rsidRPr="000A4BAF">
        <w:rPr>
          <w:rFonts w:ascii="Times New Roman" w:hAnsi="Times New Roman" w:cs="Times New Roman"/>
          <w:color w:val="000000"/>
          <w:sz w:val="26"/>
          <w:szCs w:val="26"/>
        </w:rPr>
        <w:t xml:space="preserve"> в любое время в соответствии с графико</w:t>
      </w:r>
      <w:r w:rsidR="00765FEC" w:rsidRPr="000A4BAF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="00695956" w:rsidRPr="000A4BAF">
        <w:rPr>
          <w:rFonts w:ascii="Times New Roman" w:hAnsi="Times New Roman" w:cs="Times New Roman"/>
          <w:color w:val="000000"/>
          <w:sz w:val="26"/>
          <w:szCs w:val="26"/>
        </w:rPr>
        <w:t xml:space="preserve"> работы бизнес-инкубатора</w:t>
      </w:r>
      <w:r w:rsidR="00357A9E" w:rsidRPr="000A4BA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C01315" w:rsidRPr="000A4BAF" w:rsidRDefault="0040342E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7.4.2.</w:t>
      </w:r>
      <w:r w:rsidR="00C01315" w:rsidRPr="000A4BAF">
        <w:rPr>
          <w:rFonts w:ascii="Times New Roman" w:hAnsi="Times New Roman"/>
          <w:color w:val="000000"/>
          <w:sz w:val="26"/>
          <w:szCs w:val="26"/>
        </w:rPr>
        <w:t xml:space="preserve">В случае, если дистанционный резидент принял участие </w:t>
      </w:r>
      <w:r w:rsidR="00765FEC" w:rsidRPr="000A4BAF">
        <w:rPr>
          <w:rFonts w:ascii="Times New Roman" w:hAnsi="Times New Roman"/>
          <w:color w:val="000000"/>
          <w:sz w:val="26"/>
          <w:szCs w:val="26"/>
        </w:rPr>
        <w:t>более чем в</w:t>
      </w:r>
      <w:r w:rsidR="008C7642" w:rsidRPr="000A4BAF">
        <w:rPr>
          <w:rFonts w:ascii="Times New Roman" w:hAnsi="Times New Roman"/>
          <w:color w:val="000000"/>
          <w:sz w:val="26"/>
          <w:szCs w:val="26"/>
        </w:rPr>
        <w:t xml:space="preserve"> 2/3 </w:t>
      </w:r>
      <w:r w:rsidR="00C01315" w:rsidRPr="000A4BAF">
        <w:rPr>
          <w:rFonts w:ascii="Times New Roman" w:hAnsi="Times New Roman"/>
          <w:color w:val="000000"/>
          <w:sz w:val="26"/>
          <w:szCs w:val="26"/>
        </w:rPr>
        <w:t>мероприятий, организованных бизнес-инкубатором, по окончанию ср</w:t>
      </w:r>
      <w:r w:rsidR="008C7642" w:rsidRPr="000A4BAF">
        <w:rPr>
          <w:rFonts w:ascii="Times New Roman" w:hAnsi="Times New Roman"/>
          <w:color w:val="000000"/>
          <w:sz w:val="26"/>
          <w:szCs w:val="26"/>
        </w:rPr>
        <w:t>ока действия С</w:t>
      </w:r>
      <w:r w:rsidR="00C01315" w:rsidRPr="000A4BAF">
        <w:rPr>
          <w:rFonts w:ascii="Times New Roman" w:hAnsi="Times New Roman"/>
          <w:color w:val="000000"/>
          <w:sz w:val="26"/>
          <w:szCs w:val="26"/>
        </w:rPr>
        <w:t>оглашени</w:t>
      </w:r>
      <w:r w:rsidR="00357A9E" w:rsidRPr="000A4BAF">
        <w:rPr>
          <w:rFonts w:ascii="Times New Roman" w:hAnsi="Times New Roman"/>
          <w:color w:val="000000"/>
          <w:sz w:val="26"/>
          <w:szCs w:val="26"/>
        </w:rPr>
        <w:t>я, Учреждение выдает сертификат;</w:t>
      </w:r>
    </w:p>
    <w:p w:rsidR="00357A9E" w:rsidRPr="000A4BAF" w:rsidRDefault="0040342E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7.4.3.</w:t>
      </w:r>
      <w:r w:rsidR="00357A9E" w:rsidRPr="000A4BAF">
        <w:rPr>
          <w:rFonts w:ascii="Times New Roman" w:hAnsi="Times New Roman"/>
          <w:sz w:val="26"/>
          <w:szCs w:val="26"/>
        </w:rPr>
        <w:t>Доступ к информационным базам данных, необходимым для резидентов Учреждения в коворкинг-центре;</w:t>
      </w:r>
    </w:p>
    <w:p w:rsidR="00357A9E" w:rsidRPr="000A4BAF" w:rsidRDefault="0040342E" w:rsidP="006618C5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7.4.4.</w:t>
      </w:r>
      <w:r w:rsidR="00357A9E" w:rsidRPr="000A4BAF">
        <w:rPr>
          <w:rFonts w:ascii="Times New Roman" w:hAnsi="Times New Roman" w:cs="Times New Roman"/>
          <w:sz w:val="26"/>
          <w:szCs w:val="26"/>
        </w:rPr>
        <w:t>Аренда конференц-зала в целях проведения коммерческих мероприятий со скидкой 20%;</w:t>
      </w:r>
    </w:p>
    <w:p w:rsidR="00357A9E" w:rsidRPr="000A4BAF" w:rsidRDefault="0021037D" w:rsidP="006618C5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7.7.</w:t>
      </w:r>
      <w:r w:rsidR="008B50B5" w:rsidRPr="000A4BAF">
        <w:rPr>
          <w:rFonts w:ascii="Times New Roman" w:hAnsi="Times New Roman" w:cs="Times New Roman"/>
          <w:sz w:val="26"/>
          <w:szCs w:val="26"/>
        </w:rPr>
        <w:t>5</w:t>
      </w:r>
      <w:r w:rsidR="0040342E">
        <w:rPr>
          <w:rFonts w:ascii="Times New Roman" w:hAnsi="Times New Roman" w:cs="Times New Roman"/>
          <w:sz w:val="26"/>
          <w:szCs w:val="26"/>
        </w:rPr>
        <w:t>.</w:t>
      </w:r>
      <w:r w:rsidR="00357A9E" w:rsidRPr="000A4BAF">
        <w:rPr>
          <w:rFonts w:ascii="Times New Roman" w:hAnsi="Times New Roman" w:cs="Times New Roman"/>
          <w:sz w:val="26"/>
          <w:szCs w:val="26"/>
        </w:rPr>
        <w:t>Пользование факса</w:t>
      </w:r>
      <w:r w:rsidRPr="000A4BAF">
        <w:rPr>
          <w:rFonts w:ascii="Times New Roman" w:hAnsi="Times New Roman" w:cs="Times New Roman"/>
          <w:sz w:val="26"/>
          <w:szCs w:val="26"/>
        </w:rPr>
        <w:t xml:space="preserve">, </w:t>
      </w:r>
      <w:r w:rsidR="00357A9E" w:rsidRPr="000A4BAF">
        <w:rPr>
          <w:rFonts w:ascii="Times New Roman" w:hAnsi="Times New Roman" w:cs="Times New Roman"/>
          <w:sz w:val="26"/>
          <w:szCs w:val="26"/>
        </w:rPr>
        <w:t>сканера, мультимедийного проектора коллективного пользования в здании бизнес-инкубатора;</w:t>
      </w:r>
    </w:p>
    <w:p w:rsidR="002166BB" w:rsidRPr="000A4BAF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6"/>
          <w:szCs w:val="26"/>
        </w:rPr>
      </w:pPr>
    </w:p>
    <w:p w:rsidR="002166BB" w:rsidRPr="000A4BAF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0A4BAF">
        <w:rPr>
          <w:rFonts w:ascii="Times New Roman" w:hAnsi="Times New Roman"/>
          <w:b/>
          <w:sz w:val="26"/>
          <w:szCs w:val="26"/>
        </w:rPr>
        <w:t>8. ИЗМЕНЕНИЕ И ПРЕКРАЩЕНИЕ ДЕЙСТВИЯ СОГЛАШЕНИЯ</w:t>
      </w:r>
    </w:p>
    <w:p w:rsidR="00086417" w:rsidRPr="000A4BAF" w:rsidRDefault="00086417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2166BB" w:rsidRPr="000A4BAF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8.1. Основания для утраты статуса дистанционного резидента:</w:t>
      </w:r>
    </w:p>
    <w:p w:rsidR="002166BB" w:rsidRPr="000A4BAF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8.1.1.истечение срока действия Соглашения;</w:t>
      </w:r>
    </w:p>
    <w:p w:rsidR="002166BB" w:rsidRPr="000A4BAF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8.1.2.неоднократные нарушения дистанционным резидентом бизнес-инкубатора обязанностей, определенных в соглашении;</w:t>
      </w:r>
    </w:p>
    <w:p w:rsidR="002166BB" w:rsidRPr="000A4BAF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8.1.3 утрата статуса субъекта малого предпринимательства;</w:t>
      </w:r>
    </w:p>
    <w:p w:rsidR="002166BB" w:rsidRPr="000A4BAF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8.1.4 прекращение деятельности в результате реорганизации или ликвидации;</w:t>
      </w:r>
    </w:p>
    <w:p w:rsidR="002166BB" w:rsidRPr="000A4BAF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8.1.5 признание несостоятельным (банкротом);</w:t>
      </w:r>
    </w:p>
    <w:p w:rsidR="00695956" w:rsidRPr="000A4BAF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 xml:space="preserve">8.1.6 </w:t>
      </w:r>
      <w:r w:rsidR="00695956" w:rsidRPr="000A4BAF">
        <w:rPr>
          <w:rFonts w:ascii="Times New Roman" w:hAnsi="Times New Roman"/>
          <w:sz w:val="26"/>
          <w:szCs w:val="26"/>
        </w:rPr>
        <w:t xml:space="preserve">отсутствие </w:t>
      </w:r>
      <w:r w:rsidR="00765FEC" w:rsidRPr="000A4BAF">
        <w:rPr>
          <w:rFonts w:ascii="Times New Roman" w:hAnsi="Times New Roman"/>
          <w:sz w:val="26"/>
          <w:szCs w:val="26"/>
        </w:rPr>
        <w:t>у физического лица факта постановки в налоговом органе в</w:t>
      </w:r>
      <w:r w:rsidR="00695956" w:rsidRPr="000A4BAF">
        <w:rPr>
          <w:rFonts w:ascii="Times New Roman" w:hAnsi="Times New Roman"/>
          <w:sz w:val="26"/>
          <w:szCs w:val="26"/>
        </w:rPr>
        <w:t xml:space="preserve"> качестве юридического лица или индивидуального предпринимателя</w:t>
      </w:r>
      <w:r w:rsidR="00DD3A2F" w:rsidRPr="000A4BAF">
        <w:rPr>
          <w:rFonts w:ascii="Times New Roman" w:hAnsi="Times New Roman"/>
          <w:sz w:val="26"/>
          <w:szCs w:val="26"/>
        </w:rPr>
        <w:t xml:space="preserve"> по</w:t>
      </w:r>
      <w:r w:rsidR="00765FEC" w:rsidRPr="000A4BAF">
        <w:rPr>
          <w:rFonts w:ascii="Times New Roman" w:hAnsi="Times New Roman"/>
          <w:sz w:val="26"/>
          <w:szCs w:val="26"/>
        </w:rPr>
        <w:t xml:space="preserve"> истечении</w:t>
      </w:r>
      <w:r w:rsidR="00DD3A2F" w:rsidRPr="000A4BAF">
        <w:rPr>
          <w:rFonts w:ascii="Times New Roman" w:hAnsi="Times New Roman"/>
          <w:sz w:val="26"/>
          <w:szCs w:val="26"/>
        </w:rPr>
        <w:t xml:space="preserve"> 3-х месяцев с момента подписания Соглашения;</w:t>
      </w:r>
    </w:p>
    <w:p w:rsidR="00695956" w:rsidRPr="000A4BAF" w:rsidRDefault="00B83328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8.1.7</w:t>
      </w:r>
      <w:r w:rsidR="00695956" w:rsidRPr="000A4BAF">
        <w:rPr>
          <w:rFonts w:ascii="Times New Roman" w:hAnsi="Times New Roman"/>
          <w:sz w:val="26"/>
          <w:szCs w:val="26"/>
        </w:rPr>
        <w:t xml:space="preserve"> подача заявления о расторжении Соглашения;</w:t>
      </w:r>
    </w:p>
    <w:p w:rsidR="002166BB" w:rsidRPr="000A4BAF" w:rsidRDefault="00B83328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8.1.8</w:t>
      </w:r>
      <w:r w:rsidR="002166BB" w:rsidRPr="000A4BAF">
        <w:rPr>
          <w:rFonts w:ascii="Times New Roman" w:hAnsi="Times New Roman"/>
          <w:sz w:val="26"/>
          <w:szCs w:val="26"/>
        </w:rPr>
        <w:t xml:space="preserve"> иные основания в соответствии с законодательством Российской Федерации.</w:t>
      </w:r>
    </w:p>
    <w:p w:rsidR="002166BB" w:rsidRPr="000A4BAF" w:rsidRDefault="002166BB" w:rsidP="00086417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4659F" w:rsidRPr="000A4BAF" w:rsidRDefault="0084659F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25834" w:rsidRPr="000A4BAF" w:rsidRDefault="00125834" w:rsidP="0012583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0A4BAF">
        <w:rPr>
          <w:rFonts w:ascii="Times New Roman" w:hAnsi="Times New Roman" w:cs="Times New Roman"/>
          <w:b/>
          <w:sz w:val="26"/>
          <w:szCs w:val="26"/>
        </w:rPr>
        <w:t>Приложение №</w:t>
      </w:r>
      <w:r w:rsidR="00104ECF" w:rsidRPr="000A4B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4BAF">
        <w:rPr>
          <w:rFonts w:ascii="Times New Roman" w:hAnsi="Times New Roman" w:cs="Times New Roman"/>
          <w:b/>
          <w:sz w:val="26"/>
          <w:szCs w:val="26"/>
        </w:rPr>
        <w:t>1</w:t>
      </w:r>
    </w:p>
    <w:p w:rsidR="00125834" w:rsidRPr="000A4BAF" w:rsidRDefault="00125834" w:rsidP="00125834">
      <w:pPr>
        <w:tabs>
          <w:tab w:val="left" w:pos="-6521"/>
        </w:tabs>
        <w:spacing w:line="276" w:lineRule="auto"/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0A4BAF">
        <w:rPr>
          <w:rFonts w:ascii="Times New Roman" w:hAnsi="Times New Roman" w:cs="Times New Roman"/>
          <w:b/>
          <w:sz w:val="26"/>
          <w:szCs w:val="26"/>
        </w:rPr>
        <w:t xml:space="preserve">к Положению о дистанционных резидентах </w:t>
      </w:r>
    </w:p>
    <w:p w:rsidR="00125834" w:rsidRPr="000A4BAF" w:rsidRDefault="00125834" w:rsidP="00571814">
      <w:pPr>
        <w:pStyle w:val="ConsTitle"/>
        <w:widowControl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724CB" w:rsidRDefault="003724CB" w:rsidP="00571814">
      <w:pPr>
        <w:pStyle w:val="ConsTitle"/>
        <w:widowControl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71814" w:rsidRPr="000A4BAF" w:rsidRDefault="00571814" w:rsidP="00571814">
      <w:pPr>
        <w:pStyle w:val="ConsTitle"/>
        <w:widowControl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color w:val="000000"/>
          <w:sz w:val="26"/>
          <w:szCs w:val="26"/>
        </w:rPr>
        <w:t xml:space="preserve">СОГЛАШЕНИЕ О СОТРУДНИЧЕСТВЕ </w:t>
      </w:r>
      <w:r w:rsidRPr="000A4BAF">
        <w:rPr>
          <w:rFonts w:ascii="Times New Roman" w:hAnsi="Times New Roman" w:cs="Times New Roman"/>
          <w:sz w:val="26"/>
          <w:szCs w:val="26"/>
        </w:rPr>
        <w:t>№____</w:t>
      </w:r>
      <w:r w:rsidR="0084659F" w:rsidRPr="000A4BAF">
        <w:rPr>
          <w:rFonts w:ascii="Times New Roman" w:hAnsi="Times New Roman" w:cs="Times New Roman"/>
          <w:sz w:val="26"/>
          <w:szCs w:val="26"/>
        </w:rPr>
        <w:t>_____</w:t>
      </w:r>
    </w:p>
    <w:p w:rsidR="00571814" w:rsidRPr="000A4BAF" w:rsidRDefault="00571814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71814" w:rsidRPr="000A4BAF" w:rsidRDefault="00571814" w:rsidP="00571814">
      <w:pPr>
        <w:pStyle w:val="ConsNonformat"/>
        <w:widowControl/>
        <w:rPr>
          <w:rFonts w:ascii="Times New Roman" w:hAnsi="Times New Roman" w:cs="Times New Roman"/>
          <w:sz w:val="26"/>
          <w:szCs w:val="26"/>
        </w:rPr>
      </w:pPr>
    </w:p>
    <w:p w:rsidR="00571814" w:rsidRPr="000A4BAF" w:rsidRDefault="00571814" w:rsidP="00571814">
      <w:pPr>
        <w:pStyle w:val="ConsNonformat"/>
        <w:widowControl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г. </w:t>
      </w:r>
      <w:r w:rsidR="002E2373" w:rsidRPr="000A4BAF">
        <w:rPr>
          <w:rFonts w:ascii="Times New Roman" w:hAnsi="Times New Roman" w:cs="Times New Roman"/>
          <w:sz w:val="26"/>
          <w:szCs w:val="26"/>
        </w:rPr>
        <w:t>Ленск</w:t>
      </w:r>
      <w:r w:rsidR="0084659F" w:rsidRPr="000A4BA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2E0D7C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0A4BAF">
        <w:rPr>
          <w:rFonts w:ascii="Times New Roman" w:hAnsi="Times New Roman" w:cs="Times New Roman"/>
          <w:sz w:val="26"/>
          <w:szCs w:val="26"/>
        </w:rPr>
        <w:t>"</w:t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  <w:t xml:space="preserve">___" </w:t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</w:r>
      <w:r w:rsidRPr="000A4BAF">
        <w:rPr>
          <w:rFonts w:ascii="Times New Roman" w:hAnsi="Times New Roman" w:cs="Times New Roman"/>
          <w:sz w:val="26"/>
          <w:szCs w:val="26"/>
        </w:rPr>
        <w:softHyphen/>
        <w:t>_______</w:t>
      </w:r>
      <w:r w:rsidR="00086417" w:rsidRPr="000A4BAF">
        <w:rPr>
          <w:rFonts w:ascii="Times New Roman" w:hAnsi="Times New Roman" w:cs="Times New Roman"/>
          <w:sz w:val="26"/>
          <w:szCs w:val="26"/>
        </w:rPr>
        <w:t>______ 20__</w:t>
      </w:r>
      <w:r w:rsidRPr="000A4BA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71814" w:rsidRPr="000A4BAF" w:rsidRDefault="00571814" w:rsidP="00571814">
      <w:pPr>
        <w:pStyle w:val="ConsNonformat"/>
        <w:widowControl/>
        <w:rPr>
          <w:rFonts w:ascii="Times New Roman" w:hAnsi="Times New Roman" w:cs="Times New Roman"/>
          <w:sz w:val="26"/>
          <w:szCs w:val="26"/>
        </w:rPr>
      </w:pPr>
    </w:p>
    <w:p w:rsidR="00571814" w:rsidRPr="000A4BAF" w:rsidRDefault="005D04F7" w:rsidP="005D04F7">
      <w:pPr>
        <w:widowControl w:val="0"/>
        <w:autoSpaceDE w:val="0"/>
        <w:autoSpaceDN w:val="0"/>
        <w:adjustRightInd w:val="0"/>
        <w:spacing w:line="240" w:lineRule="auto"/>
        <w:ind w:left="40" w:right="40" w:firstLine="0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________________</w:t>
      </w:r>
      <w:r w:rsidR="006C7D5A" w:rsidRPr="000A4BAF">
        <w:rPr>
          <w:rFonts w:ascii="Times New Roman" w:hAnsi="Times New Roman" w:cs="Times New Roman"/>
          <w:sz w:val="26"/>
          <w:szCs w:val="26"/>
        </w:rPr>
        <w:t>___________________________________</w:t>
      </w:r>
      <w:r w:rsidR="00571814" w:rsidRPr="000A4BAF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771D0C" w:rsidRPr="000A4BAF">
        <w:rPr>
          <w:rFonts w:ascii="Times New Roman" w:hAnsi="Times New Roman" w:cs="Times New Roman"/>
          <w:sz w:val="26"/>
          <w:szCs w:val="26"/>
        </w:rPr>
        <w:t>________</w:t>
      </w:r>
      <w:r w:rsidR="00571814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6C7D5A" w:rsidRPr="000A4BAF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 w:rsidR="00571814" w:rsidRPr="000A4BAF">
        <w:rPr>
          <w:rFonts w:ascii="Times New Roman" w:hAnsi="Times New Roman" w:cs="Times New Roman"/>
          <w:sz w:val="26"/>
          <w:szCs w:val="26"/>
        </w:rPr>
        <w:t xml:space="preserve">, действующего на основании Устава </w:t>
      </w:r>
      <w:r w:rsidR="006C7D5A" w:rsidRPr="000A4BAF">
        <w:rPr>
          <w:rFonts w:ascii="Times New Roman" w:hAnsi="Times New Roman" w:cs="Times New Roman"/>
          <w:color w:val="000000"/>
          <w:sz w:val="26"/>
          <w:szCs w:val="26"/>
        </w:rPr>
        <w:t>(ОГРН(ИП)_______________________________</w:t>
      </w:r>
      <w:r w:rsidR="00571814" w:rsidRPr="000A4BAF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571814" w:rsidRPr="000A4BAF">
        <w:rPr>
          <w:rFonts w:ascii="Times New Roman" w:hAnsi="Times New Roman" w:cs="Times New Roman"/>
          <w:sz w:val="26"/>
          <w:szCs w:val="26"/>
        </w:rPr>
        <w:t>, именуемое в дальнейшем «Дистанционный резидент», с одной стороны, и</w:t>
      </w:r>
      <w:r w:rsidR="00421E38" w:rsidRPr="000A4BAF">
        <w:rPr>
          <w:rFonts w:ascii="Times New Roman" w:hAnsi="Times New Roman" w:cs="Times New Roman"/>
          <w:sz w:val="26"/>
          <w:szCs w:val="26"/>
        </w:rPr>
        <w:t xml:space="preserve"> МКУ</w:t>
      </w:r>
      <w:r w:rsidR="0084659F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571814" w:rsidRPr="000A4BAF">
        <w:rPr>
          <w:rFonts w:ascii="Times New Roman" w:hAnsi="Times New Roman" w:cs="Times New Roman"/>
          <w:sz w:val="26"/>
          <w:szCs w:val="26"/>
        </w:rPr>
        <w:t>«Бизнес</w:t>
      </w:r>
      <w:r w:rsidR="00104ECF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571814" w:rsidRPr="000A4BAF">
        <w:rPr>
          <w:rFonts w:ascii="Times New Roman" w:hAnsi="Times New Roman" w:cs="Times New Roman"/>
          <w:sz w:val="26"/>
          <w:szCs w:val="26"/>
        </w:rPr>
        <w:t>ин</w:t>
      </w:r>
      <w:r w:rsidR="007E2F9D" w:rsidRPr="000A4BAF">
        <w:rPr>
          <w:rFonts w:ascii="Times New Roman" w:hAnsi="Times New Roman" w:cs="Times New Roman"/>
          <w:sz w:val="26"/>
          <w:szCs w:val="26"/>
        </w:rPr>
        <w:t xml:space="preserve">кубатор </w:t>
      </w:r>
      <w:r w:rsidR="00421E38" w:rsidRPr="000A4BAF">
        <w:rPr>
          <w:rFonts w:ascii="Times New Roman" w:hAnsi="Times New Roman" w:cs="Times New Roman"/>
          <w:sz w:val="26"/>
          <w:szCs w:val="26"/>
        </w:rPr>
        <w:t>Ленского района</w:t>
      </w:r>
      <w:r w:rsidR="00571814" w:rsidRPr="000A4BAF">
        <w:rPr>
          <w:rFonts w:ascii="Times New Roman" w:hAnsi="Times New Roman" w:cs="Times New Roman"/>
          <w:sz w:val="26"/>
          <w:szCs w:val="26"/>
        </w:rPr>
        <w:t>»</w:t>
      </w:r>
      <w:r w:rsidR="00421E38" w:rsidRPr="000A4BAF">
        <w:rPr>
          <w:rFonts w:ascii="Times New Roman" w:hAnsi="Times New Roman" w:cs="Times New Roman"/>
          <w:sz w:val="26"/>
          <w:szCs w:val="26"/>
        </w:rPr>
        <w:t>,</w:t>
      </w:r>
      <w:r w:rsidR="00571814" w:rsidRPr="000A4BAF">
        <w:rPr>
          <w:rFonts w:ascii="Times New Roman" w:hAnsi="Times New Roman" w:cs="Times New Roman"/>
          <w:sz w:val="26"/>
          <w:szCs w:val="26"/>
        </w:rPr>
        <w:t xml:space="preserve"> в лице </w:t>
      </w:r>
      <w:r w:rsidR="0084659F" w:rsidRPr="000A4BAF">
        <w:rPr>
          <w:rFonts w:ascii="Times New Roman" w:hAnsi="Times New Roman" w:cs="Times New Roman"/>
          <w:sz w:val="26"/>
          <w:szCs w:val="26"/>
        </w:rPr>
        <w:t>_______________________________________________</w:t>
      </w:r>
      <w:r w:rsidR="00571814" w:rsidRPr="000A4BAF">
        <w:rPr>
          <w:rFonts w:ascii="Times New Roman" w:hAnsi="Times New Roman" w:cs="Times New Roman"/>
          <w:sz w:val="26"/>
          <w:szCs w:val="26"/>
        </w:rPr>
        <w:t xml:space="preserve">, действующего на основании Устава, именуемое в дальнейшем «Учреждение», с другой стороны, заключили настоящее соглашение о нижеследующем: </w:t>
      </w:r>
    </w:p>
    <w:p w:rsidR="00571814" w:rsidRPr="000A4BAF" w:rsidRDefault="00571814" w:rsidP="00571814">
      <w:pPr>
        <w:pStyle w:val="ConsNonformat"/>
        <w:widowControl/>
        <w:rPr>
          <w:rFonts w:ascii="Times New Roman" w:hAnsi="Times New Roman" w:cs="Times New Roman"/>
          <w:sz w:val="26"/>
          <w:szCs w:val="26"/>
        </w:rPr>
      </w:pPr>
    </w:p>
    <w:p w:rsidR="00571814" w:rsidRPr="000A4BAF" w:rsidRDefault="00571814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1. ПРЕДМЕТ СОГЛАШЕНИЯ</w:t>
      </w:r>
    </w:p>
    <w:p w:rsidR="00571814" w:rsidRPr="000A4BAF" w:rsidRDefault="00571814" w:rsidP="00571814">
      <w:pPr>
        <w:pStyle w:val="ConsNonformat"/>
        <w:widowControl/>
        <w:rPr>
          <w:rFonts w:ascii="Times New Roman" w:hAnsi="Times New Roman" w:cs="Times New Roman"/>
          <w:sz w:val="26"/>
          <w:szCs w:val="26"/>
        </w:rPr>
      </w:pPr>
    </w:p>
    <w:p w:rsidR="00571814" w:rsidRPr="000A4BAF" w:rsidRDefault="003724CB" w:rsidP="000A4BA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571814" w:rsidRPr="000A4BAF">
        <w:rPr>
          <w:rFonts w:ascii="Times New Roman" w:hAnsi="Times New Roman" w:cs="Times New Roman"/>
          <w:sz w:val="26"/>
          <w:szCs w:val="26"/>
        </w:rPr>
        <w:t xml:space="preserve">Учреждение обязуется оказать услуги на регулярной основе дистанционному резиденту по следующим направлениям: </w:t>
      </w:r>
    </w:p>
    <w:p w:rsidR="00571814" w:rsidRPr="000A4BAF" w:rsidRDefault="00571814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- консультационная поддержка;</w:t>
      </w:r>
    </w:p>
    <w:p w:rsidR="00571814" w:rsidRPr="000A4BAF" w:rsidRDefault="00571814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- образовательная поддержка;</w:t>
      </w:r>
    </w:p>
    <w:p w:rsidR="00571814" w:rsidRPr="000A4BAF" w:rsidRDefault="00571814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- помощь в продвижении проекта;</w:t>
      </w:r>
    </w:p>
    <w:p w:rsidR="00571814" w:rsidRPr="000A4BAF" w:rsidRDefault="00571814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- иное.    </w:t>
      </w:r>
    </w:p>
    <w:p w:rsidR="00571814" w:rsidRPr="000A4BAF" w:rsidRDefault="003724CB" w:rsidP="000A4BA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571814" w:rsidRPr="000A4BAF">
        <w:rPr>
          <w:rFonts w:ascii="Times New Roman" w:hAnsi="Times New Roman" w:cs="Times New Roman"/>
          <w:sz w:val="26"/>
          <w:szCs w:val="26"/>
        </w:rPr>
        <w:t>Дистанционный резидент обязуется получить услуги Учреждения в порядке, в срок и на условиях, определенных настоящим соглашением.</w:t>
      </w:r>
    </w:p>
    <w:p w:rsidR="00571814" w:rsidRPr="000A4BAF" w:rsidRDefault="003724CB" w:rsidP="000A4BA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571814" w:rsidRPr="000A4BAF">
        <w:rPr>
          <w:rFonts w:ascii="Times New Roman" w:hAnsi="Times New Roman" w:cs="Times New Roman"/>
          <w:sz w:val="26"/>
          <w:szCs w:val="26"/>
        </w:rPr>
        <w:t>Учреждение оказывает дистанционному резиденту услуги на безвозмездной основе.</w:t>
      </w:r>
    </w:p>
    <w:p w:rsidR="00571814" w:rsidRPr="000A4BAF" w:rsidRDefault="00571814" w:rsidP="000A4BAF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1814" w:rsidRPr="000A4BAF" w:rsidRDefault="00571814" w:rsidP="000A4BAF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2. ПРАВА И ОБЯЗАННОСТИ СТОРОН</w:t>
      </w:r>
    </w:p>
    <w:p w:rsidR="00571814" w:rsidRPr="000A4BAF" w:rsidRDefault="00571814" w:rsidP="000A4BAF">
      <w:pPr>
        <w:pStyle w:val="Con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A24F7A" w:rsidRPr="000A4BAF" w:rsidRDefault="00E07097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/>
          <w:i/>
          <w:sz w:val="26"/>
          <w:szCs w:val="26"/>
        </w:rPr>
      </w:pPr>
      <w:r w:rsidRPr="000A4BAF">
        <w:rPr>
          <w:rFonts w:ascii="Times New Roman" w:hAnsi="Times New Roman"/>
          <w:b/>
          <w:i/>
          <w:sz w:val="26"/>
          <w:szCs w:val="26"/>
        </w:rPr>
        <w:t>Обязанности учреждения</w:t>
      </w:r>
      <w:r w:rsidR="00A24F7A" w:rsidRPr="000A4BAF">
        <w:rPr>
          <w:rFonts w:ascii="Times New Roman" w:hAnsi="Times New Roman"/>
          <w:b/>
          <w:i/>
          <w:sz w:val="26"/>
          <w:szCs w:val="26"/>
        </w:rPr>
        <w:t>:</w:t>
      </w:r>
    </w:p>
    <w:p w:rsidR="00A24F7A" w:rsidRPr="000A4BAF" w:rsidRDefault="00A24F7A" w:rsidP="000A4BAF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2.1. Консультационная поддержка: </w:t>
      </w:r>
    </w:p>
    <w:p w:rsidR="00A24F7A" w:rsidRPr="000A4BAF" w:rsidRDefault="003724CB" w:rsidP="000A4BAF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2.1.1.</w:t>
      </w:r>
      <w:r w:rsidR="00A24F7A" w:rsidRPr="000A4BAF">
        <w:rPr>
          <w:rFonts w:ascii="Times New Roman" w:hAnsi="Times New Roman" w:cs="Times New Roman"/>
          <w:color w:val="000000"/>
          <w:sz w:val="26"/>
          <w:szCs w:val="26"/>
        </w:rPr>
        <w:t>Консультирует по вопросам государственной регистрации юридических лиц и индивидуальных предпринимателей.</w:t>
      </w:r>
    </w:p>
    <w:p w:rsidR="00A24F7A" w:rsidRPr="000A4BAF" w:rsidRDefault="003724CB" w:rsidP="000A4BA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2.1.2.</w:t>
      </w:r>
      <w:r w:rsidR="00A24F7A" w:rsidRPr="000A4BA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Информирует субъектов малого предпринимательства об основных формах государственной поддержки, действующих в Республике Саха (Якутия), </w:t>
      </w:r>
      <w:r w:rsidR="008B50B5" w:rsidRPr="000A4BA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муниципальной поддержки, </w:t>
      </w:r>
      <w:r w:rsidR="00A24F7A" w:rsidRPr="000A4BA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включая займы, поручительства и субсидии, способствующие развитию предпринимательской деятельности. </w:t>
      </w:r>
    </w:p>
    <w:p w:rsidR="00A24F7A" w:rsidRPr="000A4BAF" w:rsidRDefault="003724CB" w:rsidP="000A4BAF">
      <w:pPr>
        <w:pStyle w:val="ConsPlusNonformat"/>
        <w:widowControl/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2.1.3.</w:t>
      </w:r>
      <w:r w:rsidR="00A24F7A" w:rsidRPr="000A4BAF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A24F7A" w:rsidRPr="000A4BAF">
        <w:rPr>
          <w:rFonts w:ascii="Times New Roman" w:hAnsi="Times New Roman" w:cs="Times New Roman"/>
          <w:sz w:val="26"/>
          <w:szCs w:val="26"/>
        </w:rPr>
        <w:t>беспечивает прямые коммуникации между малым бизнесом и органами государственной и муниципальной власти - организация взаимодействия объединений предпринимателей с представителями муниципальной и республиканской законодательной и исполнительной власти для выработки наиболее эффективных методов решения актуальных проблем малого бизнеса, согласование и представительство интересов предпринимателей и их объединений.</w:t>
      </w:r>
    </w:p>
    <w:p w:rsidR="00A24F7A" w:rsidRPr="000A4BAF" w:rsidRDefault="003724CB" w:rsidP="000A4BA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2.1.4.</w:t>
      </w:r>
      <w:r w:rsidR="00A24F7A" w:rsidRPr="000A4BAF">
        <w:rPr>
          <w:rFonts w:ascii="Times New Roman" w:hAnsi="Times New Roman" w:cs="Times New Roman"/>
          <w:sz w:val="26"/>
          <w:szCs w:val="26"/>
        </w:rPr>
        <w:t xml:space="preserve">Привлекает экспертов для проведения экспертиз проектов начинающих предпринимателей. </w:t>
      </w:r>
    </w:p>
    <w:p w:rsidR="00A24F7A" w:rsidRPr="000A4BAF" w:rsidRDefault="003724CB" w:rsidP="000A4BA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2.1.5.</w:t>
      </w:r>
      <w:r w:rsidR="00A24F7A" w:rsidRPr="000A4BAF">
        <w:rPr>
          <w:rFonts w:ascii="Times New Roman" w:hAnsi="Times New Roman" w:cs="Times New Roman"/>
          <w:sz w:val="26"/>
          <w:szCs w:val="26"/>
        </w:rPr>
        <w:t>Оказывает помощь по составлению и доработке бизнес-планов дистанционных резидентов.</w:t>
      </w:r>
    </w:p>
    <w:p w:rsidR="00A24F7A" w:rsidRPr="000A4BAF" w:rsidRDefault="00A24F7A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0A4BAF">
        <w:rPr>
          <w:rFonts w:ascii="Times New Roman" w:hAnsi="Times New Roman"/>
          <w:b/>
          <w:bCs/>
          <w:sz w:val="26"/>
          <w:szCs w:val="26"/>
        </w:rPr>
        <w:t>2.2. Образовательная поддержка:</w:t>
      </w:r>
    </w:p>
    <w:p w:rsidR="00A24F7A" w:rsidRPr="000A4BAF" w:rsidRDefault="003724CB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2.2.1.</w:t>
      </w:r>
      <w:r w:rsidR="00A24F7A" w:rsidRPr="000A4BAF">
        <w:rPr>
          <w:rFonts w:ascii="Times New Roman" w:hAnsi="Times New Roman"/>
          <w:sz w:val="26"/>
          <w:szCs w:val="26"/>
        </w:rPr>
        <w:t xml:space="preserve">Услуги по обучению с привлечением сторонних организаций; </w:t>
      </w:r>
    </w:p>
    <w:p w:rsidR="00A24F7A" w:rsidRPr="000A4BAF" w:rsidRDefault="003724CB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2.2.2.</w:t>
      </w:r>
      <w:r w:rsidR="00A24F7A" w:rsidRPr="000A4BAF">
        <w:rPr>
          <w:rFonts w:ascii="Times New Roman" w:hAnsi="Times New Roman"/>
          <w:sz w:val="26"/>
          <w:szCs w:val="26"/>
        </w:rPr>
        <w:t>Размещает информацию о содержании образовательных мероприятий и дате их проведения в календаре бизнес-инкубатора, размещенном на сайте.</w:t>
      </w:r>
    </w:p>
    <w:p w:rsidR="00A24F7A" w:rsidRPr="000A4BAF" w:rsidRDefault="00A24F7A" w:rsidP="000A4BAF">
      <w:pPr>
        <w:pStyle w:val="ConsPlusNonformat"/>
        <w:widowControl/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b/>
          <w:sz w:val="26"/>
          <w:szCs w:val="26"/>
        </w:rPr>
        <w:t>2.3. Помощь в продвижении проекта:</w:t>
      </w:r>
    </w:p>
    <w:p w:rsidR="00A24F7A" w:rsidRPr="000A4BAF" w:rsidRDefault="003724CB" w:rsidP="000A4BAF">
      <w:pPr>
        <w:pStyle w:val="ConsPlusNonformat"/>
        <w:widowControl/>
        <w:spacing w:after="0"/>
        <w:ind w:firstLine="709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2.3.1.</w:t>
      </w:r>
      <w:r w:rsidR="0084659F" w:rsidRPr="000A4BAF">
        <w:rPr>
          <w:rFonts w:ascii="Times New Roman" w:eastAsia="Arial Unicode MS" w:hAnsi="Times New Roman" w:cs="Times New Roman"/>
          <w:sz w:val="26"/>
          <w:szCs w:val="26"/>
        </w:rPr>
        <w:t>Организует продвижение информации о субъектах малого предпринимательства и физических лицах, являющихся плательщиками налога на профессиональный доход.</w:t>
      </w:r>
    </w:p>
    <w:p w:rsidR="00A24F7A" w:rsidRPr="000A4BAF" w:rsidRDefault="0084659F" w:rsidP="000A4BAF">
      <w:pPr>
        <w:pStyle w:val="ConsPlusNonformat"/>
        <w:widowControl/>
        <w:spacing w:after="0"/>
        <w:ind w:firstLine="709"/>
        <w:rPr>
          <w:rFonts w:ascii="Times New Roman" w:eastAsia="Arial Unicode MS" w:hAnsi="Times New Roman" w:cs="Times New Roman"/>
          <w:sz w:val="26"/>
          <w:szCs w:val="26"/>
        </w:rPr>
      </w:pPr>
      <w:r w:rsidRPr="000A4BAF">
        <w:rPr>
          <w:rFonts w:ascii="Times New Roman" w:eastAsia="Arial Unicode MS" w:hAnsi="Times New Roman" w:cs="Times New Roman"/>
          <w:sz w:val="26"/>
          <w:szCs w:val="26"/>
        </w:rPr>
        <w:t>2.3.2.</w:t>
      </w:r>
      <w:r w:rsidR="00A24F7A" w:rsidRPr="000A4BAF">
        <w:rPr>
          <w:rFonts w:ascii="Times New Roman" w:eastAsia="Arial Unicode MS" w:hAnsi="Times New Roman" w:cs="Times New Roman"/>
          <w:sz w:val="26"/>
          <w:szCs w:val="26"/>
        </w:rPr>
        <w:t>Осуществляет организацию встреч и переговоров с партнерами.</w:t>
      </w:r>
    </w:p>
    <w:p w:rsidR="0084659F" w:rsidRPr="000A4BAF" w:rsidRDefault="0084659F" w:rsidP="000A4BAF">
      <w:pPr>
        <w:pStyle w:val="11"/>
        <w:tabs>
          <w:tab w:val="left" w:pos="351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6"/>
          <w:szCs w:val="26"/>
        </w:rPr>
      </w:pPr>
      <w:r w:rsidRPr="000A4BAF">
        <w:rPr>
          <w:rFonts w:ascii="Times New Roman" w:eastAsia="Arial Unicode MS" w:hAnsi="Times New Roman"/>
          <w:sz w:val="26"/>
          <w:szCs w:val="26"/>
        </w:rPr>
        <w:t>2.3.3.Оказывает содействие субъектам малого предпринимательства и физическим лицам, являющимся плательщиками налога на профессиональный доход, в формировании и продвижении инвестиционного и экспортного предложения.</w:t>
      </w:r>
    </w:p>
    <w:p w:rsidR="0084659F" w:rsidRPr="000A4BAF" w:rsidRDefault="0084659F" w:rsidP="000A4BAF">
      <w:pPr>
        <w:pStyle w:val="11"/>
        <w:tabs>
          <w:tab w:val="left" w:pos="35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2.3.4.Оказывает помощь в организации участия субъектов малого предпринимательства и физических лиц, являющихся плательщиками налога на профессиональный доход, в выставках и ярмарках, бизнес-турах, семинарах, конференциях, круглых столах и других мероприятиях.</w:t>
      </w:r>
    </w:p>
    <w:p w:rsidR="00A24F7A" w:rsidRPr="000A4BAF" w:rsidRDefault="00A24F7A" w:rsidP="000A4BAF">
      <w:pPr>
        <w:pStyle w:val="11"/>
        <w:tabs>
          <w:tab w:val="left" w:pos="3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A4BAF">
        <w:rPr>
          <w:rFonts w:ascii="Times New Roman" w:hAnsi="Times New Roman"/>
          <w:b/>
          <w:color w:val="000000"/>
          <w:sz w:val="26"/>
          <w:szCs w:val="26"/>
        </w:rPr>
        <w:t>2.4. Иное:</w:t>
      </w:r>
    </w:p>
    <w:p w:rsidR="00A24F7A" w:rsidRPr="000A4BAF" w:rsidRDefault="00A24F7A" w:rsidP="000A4BAF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color w:val="000000"/>
          <w:sz w:val="26"/>
          <w:szCs w:val="26"/>
        </w:rPr>
        <w:t>2.4.1.Предоставляет дистанционному резиденту право использовать Коворкинг-центр Учреждения в любое время в соответствии с графиком работы бизнес-инкубатора;</w:t>
      </w:r>
    </w:p>
    <w:p w:rsidR="00A24F7A" w:rsidRPr="000A4BAF" w:rsidRDefault="003724CB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2.4.2.</w:t>
      </w:r>
      <w:r w:rsidR="00A24F7A" w:rsidRPr="000A4BAF">
        <w:rPr>
          <w:rFonts w:ascii="Times New Roman" w:hAnsi="Times New Roman"/>
          <w:color w:val="000000"/>
          <w:sz w:val="26"/>
          <w:szCs w:val="26"/>
        </w:rPr>
        <w:t>В случае, если дистанционный резидент принял участие более чем в 2/3 мероприятий, организованных бизнес-инкубатором, по окончанию срока действия Соглашения, Учреждение выдает сертификат;</w:t>
      </w:r>
    </w:p>
    <w:p w:rsidR="00A24F7A" w:rsidRPr="000A4BAF" w:rsidRDefault="003724CB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2.4.3.</w:t>
      </w:r>
      <w:r w:rsidR="00A24F7A" w:rsidRPr="000A4BAF">
        <w:rPr>
          <w:rFonts w:ascii="Times New Roman" w:hAnsi="Times New Roman"/>
          <w:sz w:val="26"/>
          <w:szCs w:val="26"/>
        </w:rPr>
        <w:t>Доступ к информационным базам данных, необходимым для резидентов Учреждения в коворкинг-центре;</w:t>
      </w:r>
    </w:p>
    <w:p w:rsidR="00A24F7A" w:rsidRPr="000A4BAF" w:rsidRDefault="003724CB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2.4.4.</w:t>
      </w:r>
      <w:r w:rsidR="00A24F7A" w:rsidRPr="000A4BAF">
        <w:rPr>
          <w:rFonts w:ascii="Times New Roman" w:hAnsi="Times New Roman" w:cs="Times New Roman"/>
          <w:sz w:val="26"/>
          <w:szCs w:val="26"/>
        </w:rPr>
        <w:t>Аренда конференц-зала в целях проведения коммерческих мероприятий со скидкой 20%;</w:t>
      </w:r>
    </w:p>
    <w:p w:rsidR="00A24F7A" w:rsidRPr="000A4BAF" w:rsidRDefault="0021037D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2.</w:t>
      </w:r>
      <w:r w:rsidR="00087B18" w:rsidRPr="000A4BAF">
        <w:rPr>
          <w:rFonts w:ascii="Times New Roman" w:hAnsi="Times New Roman" w:cs="Times New Roman"/>
          <w:sz w:val="26"/>
          <w:szCs w:val="26"/>
        </w:rPr>
        <w:t>4</w:t>
      </w:r>
      <w:r w:rsidRPr="000A4BAF">
        <w:rPr>
          <w:rFonts w:ascii="Times New Roman" w:hAnsi="Times New Roman" w:cs="Times New Roman"/>
          <w:sz w:val="26"/>
          <w:szCs w:val="26"/>
        </w:rPr>
        <w:t>.</w:t>
      </w:r>
      <w:r w:rsidR="00087B18" w:rsidRPr="000A4BAF">
        <w:rPr>
          <w:rFonts w:ascii="Times New Roman" w:hAnsi="Times New Roman" w:cs="Times New Roman"/>
          <w:sz w:val="26"/>
          <w:szCs w:val="26"/>
        </w:rPr>
        <w:t>5</w:t>
      </w:r>
      <w:r w:rsidR="003724CB">
        <w:rPr>
          <w:rFonts w:ascii="Times New Roman" w:hAnsi="Times New Roman" w:cs="Times New Roman"/>
          <w:sz w:val="26"/>
          <w:szCs w:val="26"/>
        </w:rPr>
        <w:t>.</w:t>
      </w:r>
      <w:r w:rsidR="00A24F7A" w:rsidRPr="000A4BAF">
        <w:rPr>
          <w:rFonts w:ascii="Times New Roman" w:hAnsi="Times New Roman" w:cs="Times New Roman"/>
          <w:sz w:val="26"/>
          <w:szCs w:val="26"/>
        </w:rPr>
        <w:t>Пользование факса, сканера, мультимедийного проектора коллективного пользования в здании бизнес-инкубатора;</w:t>
      </w:r>
    </w:p>
    <w:p w:rsidR="00A24F7A" w:rsidRPr="000A4BAF" w:rsidRDefault="0021037D" w:rsidP="000A4BAF">
      <w:pPr>
        <w:spacing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A4B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087B18" w:rsidRPr="000A4B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0A4B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087B18" w:rsidRPr="000A4B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3724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A24F7A" w:rsidRPr="000A4B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Корпоративная скидка от партнеров бизнес-инкубатора.</w:t>
      </w:r>
    </w:p>
    <w:p w:rsidR="00571814" w:rsidRPr="000A4BAF" w:rsidRDefault="000A4BAF" w:rsidP="000A4BAF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hAnsi="Times New Roman" w:cs="Times New Roman"/>
          <w:b/>
          <w:i/>
          <w:sz w:val="26"/>
          <w:szCs w:val="26"/>
        </w:rPr>
      </w:pPr>
      <w:r w:rsidRPr="000A4B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E07097" w:rsidRPr="000A4BAF">
        <w:rPr>
          <w:rFonts w:ascii="Times New Roman" w:hAnsi="Times New Roman" w:cs="Times New Roman"/>
          <w:b/>
          <w:i/>
          <w:sz w:val="26"/>
          <w:szCs w:val="26"/>
        </w:rPr>
        <w:t>Обязанности д</w:t>
      </w:r>
      <w:r w:rsidR="00A24F7A" w:rsidRPr="000A4BAF">
        <w:rPr>
          <w:rFonts w:ascii="Times New Roman" w:hAnsi="Times New Roman" w:cs="Times New Roman"/>
          <w:b/>
          <w:i/>
          <w:sz w:val="26"/>
          <w:szCs w:val="26"/>
        </w:rPr>
        <w:t>истанционн</w:t>
      </w:r>
      <w:r w:rsidR="00E07097" w:rsidRPr="000A4BAF">
        <w:rPr>
          <w:rFonts w:ascii="Times New Roman" w:hAnsi="Times New Roman" w:cs="Times New Roman"/>
          <w:b/>
          <w:i/>
          <w:sz w:val="26"/>
          <w:szCs w:val="26"/>
        </w:rPr>
        <w:t>ого</w:t>
      </w:r>
      <w:r w:rsidR="00A24F7A" w:rsidRPr="000A4BAF">
        <w:rPr>
          <w:rFonts w:ascii="Times New Roman" w:hAnsi="Times New Roman" w:cs="Times New Roman"/>
          <w:b/>
          <w:i/>
          <w:sz w:val="26"/>
          <w:szCs w:val="26"/>
        </w:rPr>
        <w:t xml:space="preserve"> резидент</w:t>
      </w:r>
      <w:r w:rsidR="00E07097" w:rsidRPr="000A4BAF">
        <w:rPr>
          <w:rFonts w:ascii="Times New Roman" w:hAnsi="Times New Roman" w:cs="Times New Roman"/>
          <w:b/>
          <w:i/>
          <w:sz w:val="26"/>
          <w:szCs w:val="26"/>
        </w:rPr>
        <w:t>а</w:t>
      </w:r>
      <w:r w:rsidR="00571814" w:rsidRPr="000A4BAF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571814" w:rsidRPr="000A4BAF" w:rsidRDefault="00571814" w:rsidP="000A4BAF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0A4BAF">
        <w:rPr>
          <w:rFonts w:ascii="Times New Roman" w:hAnsi="Times New Roman" w:cs="Times New Roman"/>
          <w:color w:val="000000"/>
          <w:sz w:val="26"/>
          <w:szCs w:val="26"/>
        </w:rPr>
        <w:t>2.</w:t>
      </w:r>
      <w:r w:rsidR="00A24F7A" w:rsidRPr="000A4BAF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3724CB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0A4BAF">
        <w:rPr>
          <w:rFonts w:ascii="Times New Roman" w:hAnsi="Times New Roman" w:cs="Times New Roman"/>
          <w:color w:val="000000"/>
          <w:sz w:val="26"/>
          <w:szCs w:val="26"/>
        </w:rPr>
        <w:t>Осуществлять активное взаимодействие с Учреждением по вопросам развития проекта;</w:t>
      </w:r>
    </w:p>
    <w:p w:rsidR="00571814" w:rsidRPr="000A4BAF" w:rsidRDefault="00571814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2.</w:t>
      </w:r>
      <w:r w:rsidR="00A24F7A" w:rsidRPr="000A4BAF">
        <w:rPr>
          <w:rFonts w:ascii="Times New Roman" w:hAnsi="Times New Roman"/>
          <w:color w:val="000000"/>
          <w:sz w:val="26"/>
          <w:szCs w:val="26"/>
        </w:rPr>
        <w:t>6</w:t>
      </w:r>
      <w:r w:rsidR="003724CB">
        <w:rPr>
          <w:rFonts w:ascii="Times New Roman" w:hAnsi="Times New Roman"/>
          <w:color w:val="000000"/>
          <w:sz w:val="26"/>
          <w:szCs w:val="26"/>
        </w:rPr>
        <w:t>.</w:t>
      </w:r>
      <w:r w:rsidRPr="000A4BAF">
        <w:rPr>
          <w:rFonts w:ascii="Times New Roman" w:hAnsi="Times New Roman"/>
          <w:color w:val="000000"/>
          <w:sz w:val="26"/>
          <w:szCs w:val="26"/>
        </w:rPr>
        <w:t>Принять участие более чем в 1/2 мероприятий, организованных Учреждением.</w:t>
      </w:r>
    </w:p>
    <w:p w:rsidR="00571814" w:rsidRPr="000A4BAF" w:rsidRDefault="00571814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2.</w:t>
      </w:r>
      <w:r w:rsidR="00A24F7A" w:rsidRPr="000A4BAF">
        <w:rPr>
          <w:rFonts w:ascii="Times New Roman" w:hAnsi="Times New Roman"/>
          <w:color w:val="000000"/>
          <w:sz w:val="26"/>
          <w:szCs w:val="26"/>
        </w:rPr>
        <w:t>7</w:t>
      </w:r>
      <w:r w:rsidR="003724CB">
        <w:rPr>
          <w:rFonts w:ascii="Times New Roman" w:hAnsi="Times New Roman"/>
          <w:color w:val="000000"/>
          <w:sz w:val="26"/>
          <w:szCs w:val="26"/>
        </w:rPr>
        <w:t>.</w:t>
      </w:r>
      <w:r w:rsidRPr="000A4BAF">
        <w:rPr>
          <w:rFonts w:ascii="Times New Roman" w:hAnsi="Times New Roman"/>
          <w:color w:val="000000"/>
          <w:sz w:val="26"/>
          <w:szCs w:val="26"/>
        </w:rPr>
        <w:t xml:space="preserve">Предоставить информацию о проекте и логотип компании для размещения на сайте </w:t>
      </w:r>
      <w:hyperlink r:id="rId13" w:history="1">
        <w:r w:rsidRPr="000A4BAF">
          <w:rPr>
            <w:rStyle w:val="a4"/>
            <w:rFonts w:ascii="Times New Roman" w:hAnsi="Times New Roman"/>
            <w:sz w:val="26"/>
            <w:szCs w:val="26"/>
            <w:lang w:val="en-US"/>
          </w:rPr>
          <w:t>http</w:t>
        </w:r>
        <w:r w:rsidRPr="000A4BAF">
          <w:rPr>
            <w:rStyle w:val="a4"/>
            <w:rFonts w:ascii="Times New Roman" w:hAnsi="Times New Roman"/>
            <w:sz w:val="26"/>
            <w:szCs w:val="26"/>
          </w:rPr>
          <w:t>://incubator.b14.ru</w:t>
        </w:r>
      </w:hyperlink>
      <w:r w:rsidRPr="000A4BAF">
        <w:rPr>
          <w:rFonts w:ascii="Times New Roman" w:hAnsi="Times New Roman"/>
          <w:color w:val="000000"/>
          <w:sz w:val="26"/>
          <w:szCs w:val="26"/>
        </w:rPr>
        <w:t xml:space="preserve"> в течение 30 дней с момента заключения соглашения;</w:t>
      </w:r>
    </w:p>
    <w:p w:rsidR="00571814" w:rsidRPr="000A4BAF" w:rsidRDefault="00571814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2.</w:t>
      </w:r>
      <w:r w:rsidR="00A24F7A" w:rsidRPr="000A4BAF">
        <w:rPr>
          <w:rFonts w:ascii="Times New Roman" w:hAnsi="Times New Roman"/>
          <w:color w:val="000000"/>
          <w:sz w:val="26"/>
          <w:szCs w:val="26"/>
        </w:rPr>
        <w:t>8</w:t>
      </w:r>
      <w:r w:rsidR="003724CB">
        <w:rPr>
          <w:rFonts w:ascii="Times New Roman" w:hAnsi="Times New Roman"/>
          <w:color w:val="000000"/>
          <w:sz w:val="26"/>
          <w:szCs w:val="26"/>
        </w:rPr>
        <w:t>.</w:t>
      </w:r>
      <w:r w:rsidRPr="000A4BAF">
        <w:rPr>
          <w:rFonts w:ascii="Times New Roman" w:hAnsi="Times New Roman"/>
          <w:color w:val="000000"/>
          <w:sz w:val="26"/>
          <w:szCs w:val="26"/>
        </w:rPr>
        <w:t xml:space="preserve">Предоставлять актуальную новостную информацию о проекте для размещения на сайте </w:t>
      </w:r>
      <w:hyperlink r:id="rId14" w:history="1">
        <w:r w:rsidRPr="000A4BAF">
          <w:rPr>
            <w:rStyle w:val="a4"/>
            <w:rFonts w:ascii="Times New Roman" w:hAnsi="Times New Roman"/>
            <w:sz w:val="26"/>
            <w:szCs w:val="26"/>
            <w:lang w:val="en-US"/>
          </w:rPr>
          <w:t>http</w:t>
        </w:r>
        <w:r w:rsidRPr="000A4BAF">
          <w:rPr>
            <w:rStyle w:val="a4"/>
            <w:rFonts w:ascii="Times New Roman" w:hAnsi="Times New Roman"/>
            <w:sz w:val="26"/>
            <w:szCs w:val="26"/>
          </w:rPr>
          <w:t>://incubator.b14.ru</w:t>
        </w:r>
      </w:hyperlink>
      <w:r w:rsidRPr="000A4BAF">
        <w:rPr>
          <w:rFonts w:ascii="Times New Roman" w:hAnsi="Times New Roman"/>
          <w:color w:val="000000"/>
          <w:sz w:val="26"/>
          <w:szCs w:val="26"/>
        </w:rPr>
        <w:t xml:space="preserve"> и социальных сетей Учреждения (фотографии хорошего качества в формате </w:t>
      </w:r>
      <w:r w:rsidRPr="000A4BAF">
        <w:rPr>
          <w:rFonts w:ascii="Times New Roman" w:hAnsi="Times New Roman"/>
          <w:color w:val="000000"/>
          <w:sz w:val="26"/>
          <w:szCs w:val="26"/>
          <w:lang w:val="en-US"/>
        </w:rPr>
        <w:t>JPG</w:t>
      </w:r>
      <w:r w:rsidRPr="000A4BAF">
        <w:rPr>
          <w:rFonts w:ascii="Times New Roman" w:hAnsi="Times New Roman"/>
          <w:color w:val="000000"/>
          <w:sz w:val="26"/>
          <w:szCs w:val="26"/>
        </w:rPr>
        <w:t xml:space="preserve">, исходную информацию в </w:t>
      </w:r>
      <w:r w:rsidRPr="000A4BAF">
        <w:rPr>
          <w:rFonts w:ascii="Times New Roman" w:hAnsi="Times New Roman"/>
          <w:color w:val="000000"/>
          <w:sz w:val="26"/>
          <w:szCs w:val="26"/>
          <w:lang w:val="en-US"/>
        </w:rPr>
        <w:t>WORD</w:t>
      </w:r>
      <w:r w:rsidRPr="000A4BAF">
        <w:rPr>
          <w:rFonts w:ascii="Times New Roman" w:hAnsi="Times New Roman"/>
          <w:color w:val="000000"/>
          <w:sz w:val="26"/>
          <w:szCs w:val="26"/>
        </w:rPr>
        <w:t>);</w:t>
      </w:r>
    </w:p>
    <w:p w:rsidR="00571814" w:rsidRPr="000A4BAF" w:rsidRDefault="00571814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2.</w:t>
      </w:r>
      <w:r w:rsidR="00A24F7A" w:rsidRPr="000A4BAF">
        <w:rPr>
          <w:rFonts w:ascii="Times New Roman" w:hAnsi="Times New Roman"/>
          <w:color w:val="000000"/>
          <w:sz w:val="26"/>
          <w:szCs w:val="26"/>
        </w:rPr>
        <w:t>9</w:t>
      </w:r>
      <w:r w:rsidR="003724CB">
        <w:rPr>
          <w:rFonts w:ascii="Times New Roman" w:hAnsi="Times New Roman"/>
          <w:color w:val="000000"/>
          <w:sz w:val="26"/>
          <w:szCs w:val="26"/>
        </w:rPr>
        <w:t>.</w:t>
      </w:r>
      <w:r w:rsidRPr="000A4BAF">
        <w:rPr>
          <w:rFonts w:ascii="Times New Roman" w:hAnsi="Times New Roman"/>
          <w:color w:val="000000"/>
          <w:sz w:val="26"/>
          <w:szCs w:val="26"/>
        </w:rPr>
        <w:t>Вести аккаунт в социальных сетях для продвижения компании и освещения значимых событий. Публиковать отзывы о мероприятиях, проводимых бизнес-инкубатором и упоминать об Учреждении в своих публикациях, а также в СМИ (отмечать официальный аккаунт Учреждения @</w:t>
      </w:r>
      <w:r w:rsidR="00421E38" w:rsidRPr="000A4BAF">
        <w:rPr>
          <w:rFonts w:ascii="Times New Roman" w:hAnsi="Times New Roman"/>
          <w:color w:val="000000"/>
          <w:sz w:val="26"/>
          <w:szCs w:val="26"/>
          <w:lang w:val="en-US"/>
        </w:rPr>
        <w:t>lenskbizink</w:t>
      </w:r>
      <w:r w:rsidR="0084659F" w:rsidRPr="000A4BAF">
        <w:rPr>
          <w:rFonts w:ascii="Times New Roman" w:hAnsi="Times New Roman"/>
          <w:color w:val="000000"/>
          <w:sz w:val="26"/>
          <w:szCs w:val="26"/>
        </w:rPr>
        <w:t>,</w:t>
      </w:r>
      <w:r w:rsidR="0084659F" w:rsidRPr="000A4BAF">
        <w:rPr>
          <w:rFonts w:ascii="Times New Roman" w:hAnsi="Times New Roman"/>
          <w:sz w:val="26"/>
          <w:szCs w:val="26"/>
        </w:rPr>
        <w:t xml:space="preserve"> </w:t>
      </w:r>
      <w:r w:rsidR="0084659F" w:rsidRPr="000A4BAF">
        <w:rPr>
          <w:rFonts w:ascii="Times New Roman" w:hAnsi="Times New Roman"/>
          <w:color w:val="000000"/>
          <w:sz w:val="26"/>
          <w:szCs w:val="26"/>
        </w:rPr>
        <w:t>ставить официальные хештеги #бизнесинкубаторленск #резидентбизнесинкубатора);</w:t>
      </w:r>
    </w:p>
    <w:p w:rsidR="00571814" w:rsidRPr="000A4BAF" w:rsidRDefault="00571814" w:rsidP="000A4BAF">
      <w:pPr>
        <w:pStyle w:val="a3"/>
        <w:spacing w:after="0" w:line="240" w:lineRule="auto"/>
        <w:ind w:left="0" w:firstLine="709"/>
        <w:rPr>
          <w:rFonts w:ascii="Times New Roman" w:hAnsi="Times New Roman"/>
          <w:color w:val="000000"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2.</w:t>
      </w:r>
      <w:r w:rsidR="00A24F7A" w:rsidRPr="000A4BAF">
        <w:rPr>
          <w:rFonts w:ascii="Times New Roman" w:hAnsi="Times New Roman"/>
          <w:color w:val="000000"/>
          <w:sz w:val="26"/>
          <w:szCs w:val="26"/>
        </w:rPr>
        <w:t>10</w:t>
      </w:r>
      <w:r w:rsidR="003724CB">
        <w:rPr>
          <w:rFonts w:ascii="Times New Roman" w:hAnsi="Times New Roman"/>
          <w:color w:val="000000"/>
          <w:sz w:val="26"/>
          <w:szCs w:val="26"/>
        </w:rPr>
        <w:t>.</w:t>
      </w:r>
      <w:r w:rsidRPr="000A4BAF">
        <w:rPr>
          <w:rFonts w:ascii="Times New Roman" w:hAnsi="Times New Roman"/>
          <w:color w:val="000000"/>
          <w:sz w:val="26"/>
          <w:szCs w:val="26"/>
        </w:rPr>
        <w:t>Предоставлять 4 раза в год до 10 числа следующего за окончанием квартала (до 10 января, до 10 апреля, до 10 июля, до 10 октября) информацию о реализации плана развития проекта для ежеквартального мониторинга деятельности резидентов (анкета, заверенная печатью и подписью руководителя);</w:t>
      </w:r>
    </w:p>
    <w:p w:rsidR="00571814" w:rsidRPr="000A4BAF" w:rsidRDefault="00571814" w:rsidP="000A4BAF">
      <w:pPr>
        <w:pStyle w:val="a3"/>
        <w:spacing w:line="240" w:lineRule="auto"/>
        <w:ind w:left="0" w:firstLine="709"/>
        <w:rPr>
          <w:rFonts w:ascii="Times New Roman" w:hAnsi="Times New Roman"/>
          <w:b/>
          <w:sz w:val="26"/>
          <w:szCs w:val="26"/>
        </w:rPr>
      </w:pPr>
      <w:r w:rsidRPr="000A4BAF">
        <w:rPr>
          <w:rFonts w:ascii="Times New Roman" w:hAnsi="Times New Roman"/>
          <w:color w:val="000000"/>
          <w:sz w:val="26"/>
          <w:szCs w:val="26"/>
        </w:rPr>
        <w:t>2.</w:t>
      </w:r>
      <w:r w:rsidR="00A24F7A" w:rsidRPr="000A4BAF">
        <w:rPr>
          <w:rFonts w:ascii="Times New Roman" w:hAnsi="Times New Roman"/>
          <w:color w:val="000000"/>
          <w:sz w:val="26"/>
          <w:szCs w:val="26"/>
        </w:rPr>
        <w:t>11</w:t>
      </w:r>
      <w:r w:rsidR="003724CB">
        <w:rPr>
          <w:rFonts w:ascii="Times New Roman" w:hAnsi="Times New Roman"/>
          <w:color w:val="000000"/>
          <w:sz w:val="26"/>
          <w:szCs w:val="26"/>
        </w:rPr>
        <w:t>.</w:t>
      </w:r>
      <w:r w:rsidRPr="000A4BAF">
        <w:rPr>
          <w:rFonts w:ascii="Times New Roman" w:hAnsi="Times New Roman"/>
          <w:color w:val="000000"/>
          <w:sz w:val="26"/>
          <w:szCs w:val="26"/>
        </w:rPr>
        <w:t>Принимать участие в рекламных коммуникациях Учреждения в целях продвижения товаров и услуг резидента, а также пропаганды и популяризации предпринимательства в целом (выставки, презентации, бизнес-завтраки).</w:t>
      </w:r>
    </w:p>
    <w:p w:rsidR="002773D0" w:rsidRPr="000A4BAF" w:rsidRDefault="002773D0" w:rsidP="000A4BAF">
      <w:pPr>
        <w:pStyle w:val="Con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71814" w:rsidRPr="000A4BAF" w:rsidRDefault="00571814" w:rsidP="000A4BAF">
      <w:pPr>
        <w:pStyle w:val="Con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3. ПОРЯДОК ПРЕДОСТАВЛЕНИЯ УСЛУГ</w:t>
      </w:r>
    </w:p>
    <w:p w:rsidR="00FB607B" w:rsidRPr="000A4BAF" w:rsidRDefault="003724CB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</w:t>
      </w:r>
      <w:r w:rsidR="00571814" w:rsidRPr="000A4BAF">
        <w:rPr>
          <w:rFonts w:ascii="Times New Roman" w:hAnsi="Times New Roman" w:cs="Times New Roman"/>
          <w:sz w:val="26"/>
          <w:szCs w:val="26"/>
        </w:rPr>
        <w:t xml:space="preserve">Предоставление услуги осуществляется на основании </w:t>
      </w:r>
      <w:r w:rsidR="00FB607B" w:rsidRPr="000A4BAF">
        <w:rPr>
          <w:rFonts w:ascii="Times New Roman" w:hAnsi="Times New Roman" w:cs="Times New Roman"/>
          <w:sz w:val="26"/>
          <w:szCs w:val="26"/>
        </w:rPr>
        <w:t xml:space="preserve">Положения о дистанционных резидентах МКУ «Бизнес инкубатор Ленского района», утвержденного </w:t>
      </w:r>
      <w:r w:rsidR="00421E38" w:rsidRPr="000A4BAF">
        <w:rPr>
          <w:rFonts w:ascii="Times New Roman" w:hAnsi="Times New Roman" w:cs="Times New Roman"/>
          <w:sz w:val="26"/>
          <w:szCs w:val="26"/>
        </w:rPr>
        <w:t>постановлени</w:t>
      </w:r>
      <w:r w:rsidR="00FB607B" w:rsidRPr="000A4BAF">
        <w:rPr>
          <w:rFonts w:ascii="Times New Roman" w:hAnsi="Times New Roman" w:cs="Times New Roman"/>
          <w:sz w:val="26"/>
          <w:szCs w:val="26"/>
        </w:rPr>
        <w:t>ем</w:t>
      </w:r>
      <w:r w:rsidR="00421E38" w:rsidRPr="000A4BAF">
        <w:rPr>
          <w:rFonts w:ascii="Times New Roman" w:hAnsi="Times New Roman" w:cs="Times New Roman"/>
          <w:sz w:val="26"/>
          <w:szCs w:val="26"/>
        </w:rPr>
        <w:t xml:space="preserve"> главы МО «Ленский район»</w:t>
      </w:r>
      <w:r w:rsidR="00571814" w:rsidRPr="000A4BAF">
        <w:rPr>
          <w:rFonts w:ascii="Times New Roman" w:hAnsi="Times New Roman" w:cs="Times New Roman"/>
          <w:sz w:val="26"/>
          <w:szCs w:val="26"/>
        </w:rPr>
        <w:t xml:space="preserve"> от </w:t>
      </w:r>
      <w:r w:rsidR="00086417" w:rsidRPr="000A4BAF">
        <w:rPr>
          <w:rFonts w:ascii="Times New Roman" w:hAnsi="Times New Roman" w:cs="Times New Roman"/>
          <w:sz w:val="26"/>
          <w:szCs w:val="26"/>
        </w:rPr>
        <w:t xml:space="preserve">«___» ____________ 20__ г. </w:t>
      </w:r>
      <w:r w:rsidR="00343D94" w:rsidRPr="000A4BAF">
        <w:rPr>
          <w:rFonts w:ascii="Times New Roman" w:hAnsi="Times New Roman" w:cs="Times New Roman"/>
          <w:sz w:val="26"/>
          <w:szCs w:val="26"/>
        </w:rPr>
        <w:t>№ ______________</w:t>
      </w:r>
      <w:r w:rsidR="00FB607B" w:rsidRPr="000A4BAF">
        <w:rPr>
          <w:rFonts w:ascii="Times New Roman" w:hAnsi="Times New Roman" w:cs="Times New Roman"/>
          <w:sz w:val="26"/>
          <w:szCs w:val="26"/>
        </w:rPr>
        <w:t>.</w:t>
      </w:r>
    </w:p>
    <w:p w:rsidR="00571814" w:rsidRPr="000A4BAF" w:rsidRDefault="003724CB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</w:t>
      </w:r>
      <w:r w:rsidR="00571814" w:rsidRPr="000A4BAF">
        <w:rPr>
          <w:rFonts w:ascii="Times New Roman" w:hAnsi="Times New Roman" w:cs="Times New Roman"/>
          <w:sz w:val="26"/>
          <w:szCs w:val="26"/>
        </w:rPr>
        <w:t>Услуга предоставляется непосредственно в учреждении или другом месте проведения мероприяти</w:t>
      </w:r>
      <w:r w:rsidR="008802C0" w:rsidRPr="000A4BAF">
        <w:rPr>
          <w:rFonts w:ascii="Times New Roman" w:hAnsi="Times New Roman" w:cs="Times New Roman"/>
          <w:sz w:val="26"/>
          <w:szCs w:val="26"/>
        </w:rPr>
        <w:t>й</w:t>
      </w:r>
      <w:r w:rsidR="00571814" w:rsidRPr="000A4BAF">
        <w:rPr>
          <w:rFonts w:ascii="Times New Roman" w:hAnsi="Times New Roman" w:cs="Times New Roman"/>
          <w:sz w:val="26"/>
          <w:szCs w:val="26"/>
        </w:rPr>
        <w:t>, связанн</w:t>
      </w:r>
      <w:r w:rsidR="008802C0" w:rsidRPr="000A4BAF">
        <w:rPr>
          <w:rFonts w:ascii="Times New Roman" w:hAnsi="Times New Roman" w:cs="Times New Roman"/>
          <w:sz w:val="26"/>
          <w:szCs w:val="26"/>
        </w:rPr>
        <w:t>ых</w:t>
      </w:r>
      <w:r w:rsidR="00571814" w:rsidRPr="000A4BAF">
        <w:rPr>
          <w:rFonts w:ascii="Times New Roman" w:hAnsi="Times New Roman" w:cs="Times New Roman"/>
          <w:sz w:val="26"/>
          <w:szCs w:val="26"/>
        </w:rPr>
        <w:t xml:space="preserve"> с исполнением обязательств по соглашению, при личном присутствии заявителя, а также с использованием средств мобильной связи и электронной почты.</w:t>
      </w:r>
    </w:p>
    <w:p w:rsidR="00571814" w:rsidRPr="000A4BAF" w:rsidRDefault="00571814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Место нахождения учреждения:</w:t>
      </w:r>
    </w:p>
    <w:p w:rsidR="00571814" w:rsidRPr="000A4BAF" w:rsidRDefault="00571814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- </w:t>
      </w:r>
      <w:r w:rsidR="00343D94" w:rsidRPr="000A4BAF">
        <w:rPr>
          <w:rFonts w:ascii="Times New Roman" w:hAnsi="Times New Roman" w:cs="Times New Roman"/>
          <w:sz w:val="26"/>
          <w:szCs w:val="26"/>
        </w:rPr>
        <w:t>МКУ</w:t>
      </w:r>
      <w:r w:rsidR="00396FFA" w:rsidRPr="000A4BAF">
        <w:rPr>
          <w:rFonts w:ascii="Times New Roman" w:hAnsi="Times New Roman" w:cs="Times New Roman"/>
          <w:sz w:val="26"/>
          <w:szCs w:val="26"/>
        </w:rPr>
        <w:t xml:space="preserve"> «</w:t>
      </w:r>
      <w:r w:rsidRPr="000A4BAF">
        <w:rPr>
          <w:rFonts w:ascii="Times New Roman" w:hAnsi="Times New Roman" w:cs="Times New Roman"/>
          <w:sz w:val="26"/>
          <w:szCs w:val="26"/>
        </w:rPr>
        <w:t xml:space="preserve">Бизнесинкубатор </w:t>
      </w:r>
      <w:r w:rsidR="00343D94" w:rsidRPr="000A4BAF">
        <w:rPr>
          <w:rFonts w:ascii="Times New Roman" w:hAnsi="Times New Roman" w:cs="Times New Roman"/>
          <w:sz w:val="26"/>
          <w:szCs w:val="26"/>
        </w:rPr>
        <w:t>Ленского района</w:t>
      </w:r>
      <w:r w:rsidR="00396FFA" w:rsidRPr="000A4BAF">
        <w:rPr>
          <w:rFonts w:ascii="Times New Roman" w:hAnsi="Times New Roman" w:cs="Times New Roman"/>
          <w:sz w:val="26"/>
          <w:szCs w:val="26"/>
        </w:rPr>
        <w:t>»</w:t>
      </w:r>
      <w:r w:rsidRPr="000A4BAF">
        <w:rPr>
          <w:rFonts w:ascii="Times New Roman" w:hAnsi="Times New Roman" w:cs="Times New Roman"/>
          <w:sz w:val="26"/>
          <w:szCs w:val="26"/>
        </w:rPr>
        <w:t xml:space="preserve">: город </w:t>
      </w:r>
      <w:r w:rsidR="00343D94" w:rsidRPr="000A4BAF">
        <w:rPr>
          <w:rFonts w:ascii="Times New Roman" w:hAnsi="Times New Roman" w:cs="Times New Roman"/>
          <w:sz w:val="26"/>
          <w:szCs w:val="26"/>
        </w:rPr>
        <w:t>Ленс</w:t>
      </w:r>
      <w:r w:rsidRPr="000A4BAF">
        <w:rPr>
          <w:rFonts w:ascii="Times New Roman" w:hAnsi="Times New Roman" w:cs="Times New Roman"/>
          <w:sz w:val="26"/>
          <w:szCs w:val="26"/>
        </w:rPr>
        <w:t xml:space="preserve">к, </w:t>
      </w:r>
      <w:r w:rsidR="00343D94" w:rsidRPr="000A4BAF">
        <w:rPr>
          <w:rFonts w:ascii="Times New Roman" w:hAnsi="Times New Roman" w:cs="Times New Roman"/>
          <w:sz w:val="26"/>
          <w:szCs w:val="26"/>
        </w:rPr>
        <w:t>Заозерная, 47</w:t>
      </w:r>
      <w:r w:rsidRPr="000A4BAF">
        <w:rPr>
          <w:rFonts w:ascii="Times New Roman" w:hAnsi="Times New Roman" w:cs="Times New Roman"/>
          <w:sz w:val="26"/>
          <w:szCs w:val="26"/>
        </w:rPr>
        <w:t>А.</w:t>
      </w:r>
    </w:p>
    <w:p w:rsidR="00571814" w:rsidRPr="000A4BAF" w:rsidRDefault="00571814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Адрес электронной почты учреждения</w:t>
      </w:r>
      <w:r w:rsidR="00FB607B" w:rsidRPr="000A4BAF">
        <w:rPr>
          <w:rFonts w:ascii="Times New Roman" w:hAnsi="Times New Roman" w:cs="Times New Roman"/>
          <w:sz w:val="26"/>
          <w:szCs w:val="26"/>
        </w:rPr>
        <w:t>:</w:t>
      </w:r>
      <w:r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343D94" w:rsidRPr="000A4BAF">
        <w:rPr>
          <w:rFonts w:ascii="Times New Roman" w:hAnsi="Times New Roman" w:cs="Times New Roman"/>
          <w:sz w:val="26"/>
          <w:szCs w:val="26"/>
          <w:lang w:val="en-US"/>
        </w:rPr>
        <w:t>lensk</w:t>
      </w:r>
      <w:r w:rsidR="00343D94" w:rsidRPr="000A4BAF">
        <w:rPr>
          <w:rFonts w:ascii="Times New Roman" w:hAnsi="Times New Roman" w:cs="Times New Roman"/>
          <w:sz w:val="26"/>
          <w:szCs w:val="26"/>
        </w:rPr>
        <w:t>_</w:t>
      </w:r>
      <w:r w:rsidR="00343D94" w:rsidRPr="000A4BAF">
        <w:rPr>
          <w:rFonts w:ascii="Times New Roman" w:hAnsi="Times New Roman" w:cs="Times New Roman"/>
          <w:sz w:val="26"/>
          <w:szCs w:val="26"/>
          <w:lang w:val="en-US"/>
        </w:rPr>
        <w:t>bisnesink</w:t>
      </w:r>
      <w:r w:rsidR="00343D94" w:rsidRPr="000A4BAF">
        <w:rPr>
          <w:rFonts w:ascii="Times New Roman" w:hAnsi="Times New Roman" w:cs="Times New Roman"/>
          <w:sz w:val="26"/>
          <w:szCs w:val="26"/>
        </w:rPr>
        <w:t>@</w:t>
      </w:r>
      <w:r w:rsidR="00343D94" w:rsidRPr="000A4BAF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343D94" w:rsidRPr="000A4BAF">
        <w:rPr>
          <w:rFonts w:ascii="Times New Roman" w:hAnsi="Times New Roman" w:cs="Times New Roman"/>
          <w:sz w:val="26"/>
          <w:szCs w:val="26"/>
        </w:rPr>
        <w:t>.</w:t>
      </w:r>
      <w:r w:rsidR="00343D94" w:rsidRPr="000A4BAF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571814" w:rsidRPr="000A4BAF" w:rsidRDefault="00571814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Режим работы учреждения: </w:t>
      </w:r>
    </w:p>
    <w:p w:rsidR="00571814" w:rsidRPr="000A4BAF" w:rsidRDefault="00571814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Понедельник</w:t>
      </w:r>
      <w:r w:rsidR="00FB607B" w:rsidRPr="000A4BAF">
        <w:rPr>
          <w:rFonts w:ascii="Times New Roman" w:hAnsi="Times New Roman" w:cs="Times New Roman"/>
          <w:sz w:val="26"/>
          <w:szCs w:val="26"/>
        </w:rPr>
        <w:t xml:space="preserve"> – Суббота:</w:t>
      </w:r>
      <w:r w:rsidR="0084659F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FB607B" w:rsidRPr="000A4BAF">
        <w:rPr>
          <w:rFonts w:ascii="Times New Roman" w:hAnsi="Times New Roman" w:cs="Times New Roman"/>
          <w:sz w:val="26"/>
          <w:szCs w:val="26"/>
        </w:rPr>
        <w:t>9</w:t>
      </w:r>
      <w:r w:rsidRPr="000A4BAF">
        <w:rPr>
          <w:rFonts w:ascii="Times New Roman" w:hAnsi="Times New Roman" w:cs="Times New Roman"/>
          <w:sz w:val="26"/>
          <w:szCs w:val="26"/>
        </w:rPr>
        <w:t>:</w:t>
      </w:r>
      <w:r w:rsidR="00FB607B" w:rsidRPr="000A4BAF">
        <w:rPr>
          <w:rFonts w:ascii="Times New Roman" w:hAnsi="Times New Roman" w:cs="Times New Roman"/>
          <w:sz w:val="26"/>
          <w:szCs w:val="26"/>
        </w:rPr>
        <w:t>00</w:t>
      </w:r>
      <w:r w:rsidR="00343D94"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Pr="000A4BAF">
        <w:rPr>
          <w:rFonts w:ascii="Times New Roman" w:hAnsi="Times New Roman" w:cs="Times New Roman"/>
          <w:sz w:val="26"/>
          <w:szCs w:val="26"/>
        </w:rPr>
        <w:t xml:space="preserve">– </w:t>
      </w:r>
      <w:r w:rsidR="00FB607B" w:rsidRPr="000A4BAF">
        <w:rPr>
          <w:rFonts w:ascii="Times New Roman" w:hAnsi="Times New Roman" w:cs="Times New Roman"/>
          <w:sz w:val="26"/>
          <w:szCs w:val="26"/>
        </w:rPr>
        <w:t>20</w:t>
      </w:r>
      <w:r w:rsidRPr="000A4BAF">
        <w:rPr>
          <w:rFonts w:ascii="Times New Roman" w:hAnsi="Times New Roman" w:cs="Times New Roman"/>
          <w:sz w:val="26"/>
          <w:szCs w:val="26"/>
        </w:rPr>
        <w:t>:</w:t>
      </w:r>
      <w:r w:rsidR="00FB607B" w:rsidRPr="000A4BAF">
        <w:rPr>
          <w:rFonts w:ascii="Times New Roman" w:hAnsi="Times New Roman" w:cs="Times New Roman"/>
          <w:sz w:val="26"/>
          <w:szCs w:val="26"/>
        </w:rPr>
        <w:t>00</w:t>
      </w:r>
      <w:r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FB607B" w:rsidRPr="000A4BAF">
        <w:rPr>
          <w:rFonts w:ascii="Times New Roman" w:hAnsi="Times New Roman" w:cs="Times New Roman"/>
          <w:sz w:val="26"/>
          <w:szCs w:val="26"/>
        </w:rPr>
        <w:t xml:space="preserve">без перерыва на обед </w:t>
      </w:r>
    </w:p>
    <w:p w:rsidR="00571814" w:rsidRPr="000A4BAF" w:rsidRDefault="0084659F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Воскресенье </w:t>
      </w:r>
      <w:r w:rsidR="00FB607B" w:rsidRPr="000A4BAF">
        <w:rPr>
          <w:rFonts w:ascii="Times New Roman" w:hAnsi="Times New Roman" w:cs="Times New Roman"/>
          <w:sz w:val="26"/>
          <w:szCs w:val="26"/>
        </w:rPr>
        <w:t>и праздничные дни:</w:t>
      </w:r>
      <w:r w:rsidRPr="000A4BAF">
        <w:rPr>
          <w:rFonts w:ascii="Times New Roman" w:hAnsi="Times New Roman" w:cs="Times New Roman"/>
          <w:sz w:val="26"/>
          <w:szCs w:val="26"/>
        </w:rPr>
        <w:t xml:space="preserve"> </w:t>
      </w:r>
      <w:r w:rsidR="00571814" w:rsidRPr="000A4BAF">
        <w:rPr>
          <w:rFonts w:ascii="Times New Roman" w:hAnsi="Times New Roman" w:cs="Times New Roman"/>
          <w:sz w:val="26"/>
          <w:szCs w:val="26"/>
        </w:rPr>
        <w:t>выходной</w:t>
      </w:r>
    </w:p>
    <w:p w:rsidR="007733F3" w:rsidRPr="000A4BAF" w:rsidRDefault="007733F3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Сайт: https://incubator.b14.ru</w:t>
      </w:r>
    </w:p>
    <w:p w:rsidR="007733F3" w:rsidRPr="000A4BAF" w:rsidRDefault="007733F3" w:rsidP="000A4BAF">
      <w:pPr>
        <w:pStyle w:val="Con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Аккаунт инстаграм: </w:t>
      </w:r>
      <w:r w:rsidR="00087B18" w:rsidRPr="000A4BAF">
        <w:rPr>
          <w:rFonts w:ascii="Times New Roman" w:hAnsi="Times New Roman" w:cs="Times New Roman"/>
          <w:sz w:val="26"/>
          <w:szCs w:val="26"/>
        </w:rPr>
        <w:t>@</w:t>
      </w:r>
      <w:r w:rsidR="00343D94" w:rsidRPr="000A4BAF">
        <w:rPr>
          <w:rFonts w:ascii="Times New Roman" w:hAnsi="Times New Roman" w:cs="Times New Roman"/>
          <w:sz w:val="26"/>
          <w:szCs w:val="26"/>
          <w:lang w:val="en-US"/>
        </w:rPr>
        <w:t>lenskbizinc</w:t>
      </w:r>
    </w:p>
    <w:p w:rsidR="000A4BAF" w:rsidRPr="000A4BAF" w:rsidRDefault="000A4BAF" w:rsidP="000A4BAF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C7D5A" w:rsidRPr="000A4BAF" w:rsidRDefault="00571814" w:rsidP="000A4BAF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 xml:space="preserve">4. </w:t>
      </w:r>
      <w:r w:rsidR="006C7D5A" w:rsidRPr="000A4BAF">
        <w:rPr>
          <w:rFonts w:ascii="Times New Roman" w:hAnsi="Times New Roman" w:cs="Times New Roman"/>
          <w:sz w:val="26"/>
          <w:szCs w:val="26"/>
        </w:rPr>
        <w:t>ИЗМЕНЕНИЕ И ПРЕКРАЩЕНИЕ ДЕЙСТВИЯ СОГЛАШЕНИЯ</w:t>
      </w:r>
    </w:p>
    <w:p w:rsidR="006C7D5A" w:rsidRPr="000A4BAF" w:rsidRDefault="000A4BAF" w:rsidP="000A4BA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6C7D5A" w:rsidRPr="000A4BAF">
        <w:rPr>
          <w:rFonts w:ascii="Times New Roman" w:hAnsi="Times New Roman" w:cs="Times New Roman"/>
          <w:sz w:val="26"/>
          <w:szCs w:val="26"/>
        </w:rPr>
        <w:t>4.1. Основания для утраты статуса дистанционного резидента:</w:t>
      </w:r>
    </w:p>
    <w:p w:rsidR="006C7D5A" w:rsidRPr="000A4BAF" w:rsidRDefault="006C7D5A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4.1.1.истечение срока действия Соглашения;</w:t>
      </w:r>
    </w:p>
    <w:p w:rsidR="006C7D5A" w:rsidRPr="000A4BAF" w:rsidRDefault="006C7D5A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A4BAF">
        <w:rPr>
          <w:rFonts w:ascii="Times New Roman" w:hAnsi="Times New Roman"/>
          <w:sz w:val="26"/>
          <w:szCs w:val="26"/>
        </w:rPr>
        <w:t>4.1.2.неоднократные нарушения дистанционным резидентом бизнес</w:t>
      </w:r>
      <w:r w:rsidR="00FB607B" w:rsidRPr="000A4BAF">
        <w:rPr>
          <w:rFonts w:ascii="Times New Roman" w:hAnsi="Times New Roman"/>
          <w:sz w:val="26"/>
          <w:szCs w:val="26"/>
        </w:rPr>
        <w:t xml:space="preserve"> </w:t>
      </w:r>
      <w:r w:rsidRPr="000A4BAF">
        <w:rPr>
          <w:rFonts w:ascii="Times New Roman" w:hAnsi="Times New Roman"/>
          <w:sz w:val="26"/>
          <w:szCs w:val="26"/>
        </w:rPr>
        <w:t>инкубатора</w:t>
      </w:r>
      <w:r w:rsidR="00FB607B" w:rsidRPr="000A4BAF">
        <w:rPr>
          <w:rFonts w:ascii="Times New Roman" w:hAnsi="Times New Roman"/>
          <w:sz w:val="26"/>
          <w:szCs w:val="26"/>
        </w:rPr>
        <w:t xml:space="preserve"> </w:t>
      </w:r>
      <w:r w:rsidR="00087B18" w:rsidRPr="000A4BAF">
        <w:rPr>
          <w:rFonts w:ascii="Times New Roman" w:hAnsi="Times New Roman"/>
          <w:sz w:val="26"/>
          <w:szCs w:val="26"/>
        </w:rPr>
        <w:t>о</w:t>
      </w:r>
      <w:r w:rsidRPr="000A4BAF">
        <w:rPr>
          <w:rFonts w:ascii="Times New Roman" w:hAnsi="Times New Roman"/>
          <w:sz w:val="26"/>
          <w:szCs w:val="26"/>
        </w:rPr>
        <w:t>бязанностей, определенных в соглашении;</w:t>
      </w:r>
    </w:p>
    <w:p w:rsidR="006C7D5A" w:rsidRPr="000A4BAF" w:rsidRDefault="0040342E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4.1.3</w:t>
      </w:r>
      <w:r w:rsidR="0005610D" w:rsidRPr="000A4BAF">
        <w:rPr>
          <w:rFonts w:ascii="Times New Roman" w:hAnsi="Times New Roman"/>
          <w:sz w:val="26"/>
          <w:szCs w:val="26"/>
        </w:rPr>
        <w:t>утрата статуса субъекта малого предпринимательства и физического лица, являющегося плательщиками налога на профессиональный доход;</w:t>
      </w:r>
    </w:p>
    <w:p w:rsidR="006C7D5A" w:rsidRPr="000A4BAF" w:rsidRDefault="00F77BDA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4.1.4</w:t>
      </w:r>
      <w:r w:rsidR="006C7D5A" w:rsidRPr="000A4BAF">
        <w:rPr>
          <w:rFonts w:ascii="Times New Roman" w:hAnsi="Times New Roman"/>
          <w:sz w:val="26"/>
          <w:szCs w:val="26"/>
        </w:rPr>
        <w:t>прекращение деятельности в результате реорганизации или ликвидации;</w:t>
      </w:r>
    </w:p>
    <w:p w:rsidR="006C7D5A" w:rsidRPr="000A4BAF" w:rsidRDefault="00F77BDA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4.1.5</w:t>
      </w:r>
      <w:r w:rsidR="006C7D5A" w:rsidRPr="000A4BAF">
        <w:rPr>
          <w:rFonts w:ascii="Times New Roman" w:hAnsi="Times New Roman"/>
          <w:sz w:val="26"/>
          <w:szCs w:val="26"/>
        </w:rPr>
        <w:t>признание несостоятельным (банкротом);</w:t>
      </w:r>
    </w:p>
    <w:p w:rsidR="006C7D5A" w:rsidRPr="000A4BAF" w:rsidRDefault="00F77BDA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4.1.6</w:t>
      </w:r>
      <w:r w:rsidR="006C7D5A" w:rsidRPr="000A4BAF">
        <w:rPr>
          <w:rFonts w:ascii="Times New Roman" w:hAnsi="Times New Roman"/>
          <w:sz w:val="26"/>
          <w:szCs w:val="26"/>
        </w:rPr>
        <w:t>отсутствие у физического лица факта постановки в налоговом органе в качестве юридического лица или индивидуального предпринимателя по истечении 3-х месяцев с момента подписания Соглашения;</w:t>
      </w:r>
    </w:p>
    <w:p w:rsidR="006C7D5A" w:rsidRPr="000A4BAF" w:rsidRDefault="00F77BDA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4.1.7</w:t>
      </w:r>
      <w:r w:rsidR="006C7D5A" w:rsidRPr="000A4BAF">
        <w:rPr>
          <w:rFonts w:ascii="Times New Roman" w:hAnsi="Times New Roman"/>
          <w:sz w:val="26"/>
          <w:szCs w:val="26"/>
        </w:rPr>
        <w:t>подача заявления о расторжении Соглашения;</w:t>
      </w:r>
    </w:p>
    <w:p w:rsidR="006C7D5A" w:rsidRPr="000A4BAF" w:rsidRDefault="00F77BDA" w:rsidP="000A4BA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4.1.8</w:t>
      </w:r>
      <w:r w:rsidR="006C7D5A" w:rsidRPr="000A4BAF">
        <w:rPr>
          <w:rFonts w:ascii="Times New Roman" w:hAnsi="Times New Roman"/>
          <w:sz w:val="26"/>
          <w:szCs w:val="26"/>
        </w:rPr>
        <w:t>иные основания в соответствии с законодательством Российской Федерации.</w:t>
      </w:r>
    </w:p>
    <w:p w:rsidR="00571814" w:rsidRPr="000A4BAF" w:rsidRDefault="00571814" w:rsidP="000A4BAF">
      <w:pPr>
        <w:pStyle w:val="Con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8223CB" w:rsidRDefault="008223CB" w:rsidP="000A4BAF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223CB" w:rsidRDefault="008223CB" w:rsidP="000A4BAF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71814" w:rsidRPr="000A4BAF" w:rsidRDefault="00571814" w:rsidP="000A4BAF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5. ПОРЯДОК РАЗРЕШЕНИЯ СПОРОВ</w:t>
      </w:r>
    </w:p>
    <w:p w:rsidR="00571814" w:rsidRPr="000A4BAF" w:rsidRDefault="00571814" w:rsidP="000A4BAF">
      <w:pPr>
        <w:pStyle w:val="Con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571814" w:rsidRPr="000A4BAF" w:rsidRDefault="00F77BDA" w:rsidP="000A4BA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</w:t>
      </w:r>
      <w:r w:rsidR="00571814" w:rsidRPr="000A4BAF">
        <w:rPr>
          <w:rFonts w:ascii="Times New Roman" w:hAnsi="Times New Roman" w:cs="Times New Roman"/>
          <w:sz w:val="26"/>
          <w:szCs w:val="26"/>
        </w:rPr>
        <w:t>Все споры и разногласия, возникающие в процессе исполнения настоящего соглашения, будут, по возможности, разрешаться путем переговоров.</w:t>
      </w:r>
    </w:p>
    <w:p w:rsidR="00571814" w:rsidRPr="000A4BAF" w:rsidRDefault="00F77BDA" w:rsidP="000A4BA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</w:t>
      </w:r>
      <w:r w:rsidR="00571814" w:rsidRPr="000A4BAF">
        <w:rPr>
          <w:rFonts w:ascii="Times New Roman" w:hAnsi="Times New Roman" w:cs="Times New Roman"/>
          <w:sz w:val="26"/>
          <w:szCs w:val="26"/>
        </w:rPr>
        <w:t>В случае если стороны не придут к соглашению по спорным вопросам, споры будут переданы на рассмотрение в суд в порядке, предусмотренном действующим законодательством РФ.</w:t>
      </w:r>
    </w:p>
    <w:p w:rsidR="00571814" w:rsidRPr="000A4BAF" w:rsidRDefault="00F77BDA" w:rsidP="000A4BA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</w:t>
      </w:r>
      <w:r w:rsidR="00571814" w:rsidRPr="000A4BAF">
        <w:rPr>
          <w:rFonts w:ascii="Times New Roman" w:hAnsi="Times New Roman" w:cs="Times New Roman"/>
          <w:sz w:val="26"/>
          <w:szCs w:val="26"/>
        </w:rPr>
        <w:t>Во всем остальном, не предусмотренном настоящим соглашением, стороны руководствуются действующим законодательством РФ.</w:t>
      </w:r>
    </w:p>
    <w:p w:rsidR="00571814" w:rsidRPr="000A4BAF" w:rsidRDefault="00F77BDA" w:rsidP="000A4BA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</w:t>
      </w:r>
      <w:r w:rsidR="00571814" w:rsidRPr="000A4BAF">
        <w:rPr>
          <w:rFonts w:ascii="Times New Roman" w:hAnsi="Times New Roman" w:cs="Times New Roman"/>
          <w:sz w:val="26"/>
          <w:szCs w:val="26"/>
        </w:rPr>
        <w:t>Настоящее соглашение заключено в двух экземплярах, по одному для каждой из сторон.</w:t>
      </w:r>
    </w:p>
    <w:p w:rsidR="00571814" w:rsidRPr="000A4BAF" w:rsidRDefault="00571814" w:rsidP="0005610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4BAF">
        <w:rPr>
          <w:rFonts w:ascii="Times New Roman" w:hAnsi="Times New Roman" w:cs="Times New Roman"/>
          <w:sz w:val="26"/>
          <w:szCs w:val="26"/>
        </w:rPr>
        <w:t>6. АДРЕСА И РЕКВИЗИТЫ СТОРОН</w:t>
      </w:r>
    </w:p>
    <w:p w:rsidR="00571814" w:rsidRPr="000A4BAF" w:rsidRDefault="00571814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571814" w:rsidRPr="000A4BAF" w:rsidTr="00BE6280">
        <w:tc>
          <w:tcPr>
            <w:tcW w:w="4786" w:type="dxa"/>
          </w:tcPr>
          <w:p w:rsidR="00571814" w:rsidRPr="000A4BAF" w:rsidRDefault="00571814" w:rsidP="00571814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>Дистанционный резидент:</w:t>
            </w:r>
          </w:p>
          <w:p w:rsidR="00571814" w:rsidRPr="000A4BAF" w:rsidRDefault="00571814" w:rsidP="00571814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A4DDC" w:rsidRPr="000A4BAF" w:rsidRDefault="00DA4DDC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ar-SA"/>
              </w:rPr>
            </w:pPr>
          </w:p>
          <w:p w:rsidR="00DA4DDC" w:rsidRPr="000A4BAF" w:rsidRDefault="00DA4DDC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ar-SA"/>
              </w:rPr>
            </w:pPr>
          </w:p>
          <w:p w:rsidR="00DA4DDC" w:rsidRPr="000A4BAF" w:rsidRDefault="00DA4DDC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ar-SA"/>
              </w:rPr>
            </w:pPr>
          </w:p>
          <w:p w:rsidR="00DA4DDC" w:rsidRPr="000A4BAF" w:rsidRDefault="00DA4DDC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ar-SA"/>
              </w:rPr>
            </w:pPr>
          </w:p>
          <w:p w:rsidR="002E5279" w:rsidRPr="000A4BAF" w:rsidRDefault="002E5279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F77BDA" w:rsidRDefault="00F77BDA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  <w:p w:rsidR="00571814" w:rsidRPr="000A4BAF" w:rsidRDefault="002E5279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  <w:r w:rsidRPr="000A4BAF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  <w:t>_________________</w:t>
            </w:r>
            <w:r w:rsidR="00571814" w:rsidRPr="000A4BAF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  <w:t>/</w:t>
            </w:r>
            <w:r w:rsidR="00DA4DDC" w:rsidRPr="000A4BAF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ar-SA"/>
              </w:rPr>
              <w:t>________________</w:t>
            </w:r>
            <w:r w:rsidR="00571814" w:rsidRPr="000A4BAF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  <w:t>/</w:t>
            </w:r>
          </w:p>
          <w:p w:rsidR="00571814" w:rsidRPr="000A4BAF" w:rsidRDefault="00571814" w:rsidP="00086417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>м.п.</w:t>
            </w:r>
          </w:p>
        </w:tc>
        <w:tc>
          <w:tcPr>
            <w:tcW w:w="4678" w:type="dxa"/>
          </w:tcPr>
          <w:p w:rsidR="00571814" w:rsidRPr="000A4BAF" w:rsidRDefault="00571814" w:rsidP="0057181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>Учреждение:</w:t>
            </w:r>
          </w:p>
          <w:p w:rsidR="00571814" w:rsidRPr="000A4BAF" w:rsidRDefault="00571814" w:rsidP="00571814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71814" w:rsidRPr="000A4BAF" w:rsidRDefault="00343D94" w:rsidP="00DA4DD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>МКУ «Бизнес инкубатор Ленского района»</w:t>
            </w:r>
          </w:p>
          <w:p w:rsidR="00343D94" w:rsidRPr="000A4BAF" w:rsidRDefault="00571814" w:rsidP="002C14FC">
            <w:pPr>
              <w:spacing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F">
              <w:rPr>
                <w:rFonts w:ascii="Times New Roman" w:hAnsi="Times New Roman" w:cs="Times New Roman"/>
                <w:sz w:val="26"/>
                <w:szCs w:val="26"/>
              </w:rPr>
              <w:t>Юридический</w:t>
            </w:r>
            <w:r w:rsidR="00343D94" w:rsidRPr="000A4BAF">
              <w:rPr>
                <w:rFonts w:ascii="Times New Roman" w:hAnsi="Times New Roman" w:cs="Times New Roman"/>
                <w:sz w:val="26"/>
                <w:szCs w:val="26"/>
              </w:rPr>
              <w:t xml:space="preserve"> адрес: 678144, РС(Я), г.Ленск,</w:t>
            </w:r>
            <w:r w:rsidR="00F77B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3D94" w:rsidRPr="000A4BAF">
              <w:rPr>
                <w:rFonts w:ascii="Times New Roman" w:hAnsi="Times New Roman" w:cs="Times New Roman"/>
                <w:sz w:val="26"/>
                <w:szCs w:val="26"/>
              </w:rPr>
              <w:t>ул.Ленина, 63</w:t>
            </w:r>
          </w:p>
          <w:p w:rsidR="002C14FC" w:rsidRPr="000A4BAF" w:rsidRDefault="00343D94" w:rsidP="002C14FC">
            <w:pPr>
              <w:spacing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A4BAF">
              <w:rPr>
                <w:rFonts w:ascii="Times New Roman" w:hAnsi="Times New Roman" w:cs="Times New Roman"/>
                <w:sz w:val="26"/>
                <w:szCs w:val="26"/>
              </w:rPr>
              <w:t>Почтовый</w:t>
            </w:r>
            <w:r w:rsidR="00F77BDA">
              <w:rPr>
                <w:rFonts w:ascii="Times New Roman" w:hAnsi="Times New Roman" w:cs="Times New Roman"/>
                <w:sz w:val="26"/>
                <w:szCs w:val="26"/>
              </w:rPr>
              <w:t xml:space="preserve"> адрес: </w:t>
            </w:r>
            <w:r w:rsidRPr="000A4BAF">
              <w:rPr>
                <w:rFonts w:ascii="Times New Roman" w:hAnsi="Times New Roman" w:cs="Times New Roman"/>
                <w:sz w:val="26"/>
                <w:szCs w:val="26"/>
              </w:rPr>
              <w:t>РС(Я), г.Ленск, Заозерная, 47А</w:t>
            </w:r>
          </w:p>
          <w:p w:rsidR="00343D94" w:rsidRPr="000A4BAF" w:rsidRDefault="00571814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A4BA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A4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-mail:</w:t>
            </w:r>
            <w:r w:rsidR="00FB607B" w:rsidRPr="000A4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343D94" w:rsidRPr="000A4B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lensk_bisnesink@mail.ru</w:t>
            </w:r>
          </w:p>
          <w:p w:rsidR="00571814" w:rsidRPr="000A4BAF" w:rsidRDefault="00343D94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>И.о.</w:t>
            </w:r>
            <w:r w:rsidR="00571814"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директор</w:t>
            </w:r>
            <w:r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  <w:p w:rsidR="00571814" w:rsidRPr="000A4BAF" w:rsidRDefault="00571814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71814" w:rsidRPr="000A4BAF" w:rsidRDefault="00BE6280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</w:t>
            </w:r>
            <w:r w:rsidR="00571814"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="00F77BDA">
              <w:rPr>
                <w:rFonts w:ascii="Times New Roman" w:hAnsi="Times New Roman" w:cs="Times New Roman"/>
                <w:b/>
                <w:sz w:val="26"/>
                <w:szCs w:val="26"/>
              </w:rPr>
              <w:t>______________/</w:t>
            </w:r>
          </w:p>
          <w:p w:rsidR="00571814" w:rsidRPr="000A4BAF" w:rsidRDefault="00571814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4BAF">
              <w:rPr>
                <w:rFonts w:ascii="Times New Roman" w:hAnsi="Times New Roman" w:cs="Times New Roman"/>
                <w:b/>
                <w:sz w:val="26"/>
                <w:szCs w:val="26"/>
              </w:rPr>
              <w:t>м.п.</w:t>
            </w:r>
          </w:p>
        </w:tc>
      </w:tr>
    </w:tbl>
    <w:p w:rsidR="000A1177" w:rsidRPr="000A4BAF" w:rsidRDefault="00C35FC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  <w:r w:rsidRPr="000A4BAF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                                                                                 </w:t>
      </w:r>
    </w:p>
    <w:p w:rsidR="0024352E" w:rsidRPr="000A4BAF" w:rsidRDefault="000A1177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  <w:r w:rsidRPr="000A4BAF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                                                                                 </w:t>
      </w:r>
      <w:r w:rsidR="00C35FCE" w:rsidRPr="000A4BAF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 </w:t>
      </w: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24352E" w:rsidRPr="000A4BAF" w:rsidRDefault="0024352E" w:rsidP="00C35FCE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F77BDA" w:rsidRDefault="00F77BDA" w:rsidP="000A4BAF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F77BDA" w:rsidRDefault="00F77BDA" w:rsidP="000A4BAF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F77BDA" w:rsidRDefault="00F77BDA" w:rsidP="000A4BAF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F77BDA" w:rsidRDefault="00F77BDA" w:rsidP="000A4BAF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F77BDA" w:rsidRDefault="00F77BDA" w:rsidP="000A4BAF">
      <w:pPr>
        <w:pStyle w:val="1"/>
        <w:spacing w:before="0" w:beforeAutospacing="0" w:after="0" w:afterAutospacing="0"/>
        <w:rPr>
          <w:rFonts w:eastAsia="Calibri"/>
          <w:b w:val="0"/>
          <w:bCs w:val="0"/>
          <w:kern w:val="0"/>
          <w:sz w:val="26"/>
          <w:szCs w:val="26"/>
          <w:lang w:eastAsia="en-US"/>
        </w:rPr>
      </w:pPr>
    </w:p>
    <w:p w:rsidR="00FB607B" w:rsidRPr="000A4BAF" w:rsidRDefault="00FB607B" w:rsidP="0024352E">
      <w:pPr>
        <w:tabs>
          <w:tab w:val="left" w:pos="4080"/>
        </w:tabs>
        <w:ind w:firstLine="0"/>
        <w:rPr>
          <w:rFonts w:ascii="Times New Roman" w:hAnsi="Times New Roman" w:cs="Times New Roman"/>
          <w:sz w:val="26"/>
          <w:szCs w:val="26"/>
        </w:rPr>
      </w:pPr>
    </w:p>
    <w:sectPr w:rsidR="00FB607B" w:rsidRPr="000A4BAF" w:rsidSect="0024352E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B1425"/>
    <w:multiLevelType w:val="hybridMultilevel"/>
    <w:tmpl w:val="C784BD04"/>
    <w:lvl w:ilvl="0" w:tplc="B45E15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9F461C"/>
    <w:multiLevelType w:val="hybridMultilevel"/>
    <w:tmpl w:val="DCD21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A3049"/>
    <w:multiLevelType w:val="multilevel"/>
    <w:tmpl w:val="61B27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660"/>
    <w:rsid w:val="000002CA"/>
    <w:rsid w:val="000003EA"/>
    <w:rsid w:val="00001AFC"/>
    <w:rsid w:val="000024E9"/>
    <w:rsid w:val="000027EA"/>
    <w:rsid w:val="000052F8"/>
    <w:rsid w:val="0000550E"/>
    <w:rsid w:val="00005FBB"/>
    <w:rsid w:val="00007971"/>
    <w:rsid w:val="000112DF"/>
    <w:rsid w:val="00012D99"/>
    <w:rsid w:val="00013A21"/>
    <w:rsid w:val="0001424B"/>
    <w:rsid w:val="000147BF"/>
    <w:rsid w:val="00015512"/>
    <w:rsid w:val="00015769"/>
    <w:rsid w:val="00017B08"/>
    <w:rsid w:val="00024708"/>
    <w:rsid w:val="00026DC7"/>
    <w:rsid w:val="00030080"/>
    <w:rsid w:val="00031B98"/>
    <w:rsid w:val="00033004"/>
    <w:rsid w:val="00033B2D"/>
    <w:rsid w:val="000416E4"/>
    <w:rsid w:val="000469CE"/>
    <w:rsid w:val="000507B4"/>
    <w:rsid w:val="00050AAF"/>
    <w:rsid w:val="0005196E"/>
    <w:rsid w:val="000555E7"/>
    <w:rsid w:val="00055CD8"/>
    <w:rsid w:val="0005610D"/>
    <w:rsid w:val="000613C4"/>
    <w:rsid w:val="00062777"/>
    <w:rsid w:val="00066D19"/>
    <w:rsid w:val="0006722F"/>
    <w:rsid w:val="00067802"/>
    <w:rsid w:val="000714DA"/>
    <w:rsid w:val="000724D1"/>
    <w:rsid w:val="00076EBB"/>
    <w:rsid w:val="00081345"/>
    <w:rsid w:val="00081518"/>
    <w:rsid w:val="00081A43"/>
    <w:rsid w:val="00081AA8"/>
    <w:rsid w:val="00083854"/>
    <w:rsid w:val="00084CAC"/>
    <w:rsid w:val="00085E1D"/>
    <w:rsid w:val="00085E84"/>
    <w:rsid w:val="00086417"/>
    <w:rsid w:val="0008664C"/>
    <w:rsid w:val="00087B18"/>
    <w:rsid w:val="00092E89"/>
    <w:rsid w:val="00096B95"/>
    <w:rsid w:val="000A0190"/>
    <w:rsid w:val="000A09BB"/>
    <w:rsid w:val="000A1177"/>
    <w:rsid w:val="000A1B7E"/>
    <w:rsid w:val="000A3FDB"/>
    <w:rsid w:val="000A4AE3"/>
    <w:rsid w:val="000A4BAF"/>
    <w:rsid w:val="000A5B0A"/>
    <w:rsid w:val="000A6377"/>
    <w:rsid w:val="000A6F5F"/>
    <w:rsid w:val="000B1F7C"/>
    <w:rsid w:val="000B3C9E"/>
    <w:rsid w:val="000B4282"/>
    <w:rsid w:val="000B443A"/>
    <w:rsid w:val="000B58B2"/>
    <w:rsid w:val="000C0AA1"/>
    <w:rsid w:val="000C0F95"/>
    <w:rsid w:val="000C409D"/>
    <w:rsid w:val="000C5D52"/>
    <w:rsid w:val="000C6B01"/>
    <w:rsid w:val="000C74AA"/>
    <w:rsid w:val="000D1777"/>
    <w:rsid w:val="000D1785"/>
    <w:rsid w:val="000D2419"/>
    <w:rsid w:val="000D24E7"/>
    <w:rsid w:val="000D594E"/>
    <w:rsid w:val="000D7806"/>
    <w:rsid w:val="000E1C9A"/>
    <w:rsid w:val="000E3256"/>
    <w:rsid w:val="000E3EAC"/>
    <w:rsid w:val="000E46BA"/>
    <w:rsid w:val="000E5C80"/>
    <w:rsid w:val="000E6391"/>
    <w:rsid w:val="000E735E"/>
    <w:rsid w:val="000F1A47"/>
    <w:rsid w:val="000F2350"/>
    <w:rsid w:val="000F2658"/>
    <w:rsid w:val="000F3C3B"/>
    <w:rsid w:val="000F57BA"/>
    <w:rsid w:val="00101F02"/>
    <w:rsid w:val="0010222F"/>
    <w:rsid w:val="00102378"/>
    <w:rsid w:val="00103F34"/>
    <w:rsid w:val="00104ECF"/>
    <w:rsid w:val="001074CA"/>
    <w:rsid w:val="00110793"/>
    <w:rsid w:val="001119E7"/>
    <w:rsid w:val="00112DE5"/>
    <w:rsid w:val="001142E9"/>
    <w:rsid w:val="00114C06"/>
    <w:rsid w:val="00116522"/>
    <w:rsid w:val="00117237"/>
    <w:rsid w:val="00117E76"/>
    <w:rsid w:val="0012000B"/>
    <w:rsid w:val="00121F00"/>
    <w:rsid w:val="00123B3D"/>
    <w:rsid w:val="001241C1"/>
    <w:rsid w:val="00124D04"/>
    <w:rsid w:val="00125834"/>
    <w:rsid w:val="00126522"/>
    <w:rsid w:val="00130C91"/>
    <w:rsid w:val="001323AA"/>
    <w:rsid w:val="001323BE"/>
    <w:rsid w:val="0013323D"/>
    <w:rsid w:val="001335AD"/>
    <w:rsid w:val="00133F1C"/>
    <w:rsid w:val="00143D12"/>
    <w:rsid w:val="0014799F"/>
    <w:rsid w:val="00150BCD"/>
    <w:rsid w:val="00152792"/>
    <w:rsid w:val="0015314D"/>
    <w:rsid w:val="00153BC0"/>
    <w:rsid w:val="00156152"/>
    <w:rsid w:val="00156B8F"/>
    <w:rsid w:val="00161CD9"/>
    <w:rsid w:val="001631FE"/>
    <w:rsid w:val="001655F6"/>
    <w:rsid w:val="00166023"/>
    <w:rsid w:val="00173B37"/>
    <w:rsid w:val="0017587E"/>
    <w:rsid w:val="00176DFC"/>
    <w:rsid w:val="00177C1D"/>
    <w:rsid w:val="001800C6"/>
    <w:rsid w:val="00181FB1"/>
    <w:rsid w:val="001824DF"/>
    <w:rsid w:val="00182C41"/>
    <w:rsid w:val="00183547"/>
    <w:rsid w:val="00183ACB"/>
    <w:rsid w:val="0018406B"/>
    <w:rsid w:val="0018418D"/>
    <w:rsid w:val="0018604C"/>
    <w:rsid w:val="001908B1"/>
    <w:rsid w:val="001911F3"/>
    <w:rsid w:val="001919F4"/>
    <w:rsid w:val="001A0303"/>
    <w:rsid w:val="001A209C"/>
    <w:rsid w:val="001A299F"/>
    <w:rsid w:val="001A3B65"/>
    <w:rsid w:val="001A4EA7"/>
    <w:rsid w:val="001A531A"/>
    <w:rsid w:val="001A641A"/>
    <w:rsid w:val="001A6A39"/>
    <w:rsid w:val="001A6E8B"/>
    <w:rsid w:val="001B07E9"/>
    <w:rsid w:val="001B5E94"/>
    <w:rsid w:val="001B7993"/>
    <w:rsid w:val="001B7FCE"/>
    <w:rsid w:val="001C09BF"/>
    <w:rsid w:val="001C17F4"/>
    <w:rsid w:val="001C3589"/>
    <w:rsid w:val="001C401B"/>
    <w:rsid w:val="001C5053"/>
    <w:rsid w:val="001C5EE3"/>
    <w:rsid w:val="001C7A79"/>
    <w:rsid w:val="001E00CF"/>
    <w:rsid w:val="001E03EF"/>
    <w:rsid w:val="001E1D2C"/>
    <w:rsid w:val="001E47F9"/>
    <w:rsid w:val="001E5FEE"/>
    <w:rsid w:val="001E78BA"/>
    <w:rsid w:val="00200EF9"/>
    <w:rsid w:val="0020197D"/>
    <w:rsid w:val="00202BE8"/>
    <w:rsid w:val="0020618D"/>
    <w:rsid w:val="0021004A"/>
    <w:rsid w:val="0021037D"/>
    <w:rsid w:val="00212355"/>
    <w:rsid w:val="00212368"/>
    <w:rsid w:val="00212D3E"/>
    <w:rsid w:val="00213E32"/>
    <w:rsid w:val="002166BB"/>
    <w:rsid w:val="002205F0"/>
    <w:rsid w:val="002228D5"/>
    <w:rsid w:val="00231A64"/>
    <w:rsid w:val="00233DC3"/>
    <w:rsid w:val="002343AD"/>
    <w:rsid w:val="0023485E"/>
    <w:rsid w:val="00235989"/>
    <w:rsid w:val="00235A33"/>
    <w:rsid w:val="002366C9"/>
    <w:rsid w:val="00240161"/>
    <w:rsid w:val="0024053E"/>
    <w:rsid w:val="002416E8"/>
    <w:rsid w:val="00243305"/>
    <w:rsid w:val="0024352E"/>
    <w:rsid w:val="00244CA3"/>
    <w:rsid w:val="00245CC3"/>
    <w:rsid w:val="00247AB4"/>
    <w:rsid w:val="00247FC4"/>
    <w:rsid w:val="00251660"/>
    <w:rsid w:val="00253E06"/>
    <w:rsid w:val="0025517A"/>
    <w:rsid w:val="00255CD1"/>
    <w:rsid w:val="00256BBD"/>
    <w:rsid w:val="002578C4"/>
    <w:rsid w:val="00260553"/>
    <w:rsid w:val="00261077"/>
    <w:rsid w:val="00263194"/>
    <w:rsid w:val="00266699"/>
    <w:rsid w:val="00270703"/>
    <w:rsid w:val="0027304E"/>
    <w:rsid w:val="00275DD1"/>
    <w:rsid w:val="002773D0"/>
    <w:rsid w:val="00281C12"/>
    <w:rsid w:val="00284417"/>
    <w:rsid w:val="00284BCD"/>
    <w:rsid w:val="00285FAC"/>
    <w:rsid w:val="00291745"/>
    <w:rsid w:val="0029198D"/>
    <w:rsid w:val="00292D11"/>
    <w:rsid w:val="00294BF5"/>
    <w:rsid w:val="002960C3"/>
    <w:rsid w:val="0029753D"/>
    <w:rsid w:val="002A415A"/>
    <w:rsid w:val="002A4F76"/>
    <w:rsid w:val="002A5D27"/>
    <w:rsid w:val="002A6D3D"/>
    <w:rsid w:val="002B0424"/>
    <w:rsid w:val="002B17F3"/>
    <w:rsid w:val="002B184D"/>
    <w:rsid w:val="002B4B30"/>
    <w:rsid w:val="002C14FC"/>
    <w:rsid w:val="002C3ABE"/>
    <w:rsid w:val="002C65DC"/>
    <w:rsid w:val="002D0605"/>
    <w:rsid w:val="002D2FF2"/>
    <w:rsid w:val="002E0D7C"/>
    <w:rsid w:val="002E2373"/>
    <w:rsid w:val="002E5044"/>
    <w:rsid w:val="002E5279"/>
    <w:rsid w:val="002E718F"/>
    <w:rsid w:val="002E740E"/>
    <w:rsid w:val="002E750C"/>
    <w:rsid w:val="002E75D8"/>
    <w:rsid w:val="002F27D6"/>
    <w:rsid w:val="002F403A"/>
    <w:rsid w:val="002F46B9"/>
    <w:rsid w:val="00302E04"/>
    <w:rsid w:val="00305A7B"/>
    <w:rsid w:val="00306859"/>
    <w:rsid w:val="00310B46"/>
    <w:rsid w:val="003164D1"/>
    <w:rsid w:val="003227C3"/>
    <w:rsid w:val="00322CD6"/>
    <w:rsid w:val="0032387A"/>
    <w:rsid w:val="003258F4"/>
    <w:rsid w:val="00327460"/>
    <w:rsid w:val="00333B7A"/>
    <w:rsid w:val="00335EA5"/>
    <w:rsid w:val="00343D94"/>
    <w:rsid w:val="00344300"/>
    <w:rsid w:val="00346ABE"/>
    <w:rsid w:val="00346E48"/>
    <w:rsid w:val="003472FC"/>
    <w:rsid w:val="003502FF"/>
    <w:rsid w:val="00351240"/>
    <w:rsid w:val="00356823"/>
    <w:rsid w:val="0035715F"/>
    <w:rsid w:val="00357A9E"/>
    <w:rsid w:val="00357F68"/>
    <w:rsid w:val="00360C53"/>
    <w:rsid w:val="00366267"/>
    <w:rsid w:val="00366905"/>
    <w:rsid w:val="00366E9D"/>
    <w:rsid w:val="003677BF"/>
    <w:rsid w:val="00370270"/>
    <w:rsid w:val="00371002"/>
    <w:rsid w:val="003724CB"/>
    <w:rsid w:val="003770A4"/>
    <w:rsid w:val="00377452"/>
    <w:rsid w:val="00382D87"/>
    <w:rsid w:val="003843BD"/>
    <w:rsid w:val="0038467F"/>
    <w:rsid w:val="00385191"/>
    <w:rsid w:val="00391494"/>
    <w:rsid w:val="00393D68"/>
    <w:rsid w:val="00394F92"/>
    <w:rsid w:val="00396E7C"/>
    <w:rsid w:val="00396FFA"/>
    <w:rsid w:val="0039760F"/>
    <w:rsid w:val="003A0B23"/>
    <w:rsid w:val="003A139A"/>
    <w:rsid w:val="003A1D43"/>
    <w:rsid w:val="003A1F48"/>
    <w:rsid w:val="003A378C"/>
    <w:rsid w:val="003A70F7"/>
    <w:rsid w:val="003B000C"/>
    <w:rsid w:val="003B108B"/>
    <w:rsid w:val="003B1403"/>
    <w:rsid w:val="003B1C21"/>
    <w:rsid w:val="003B2B6C"/>
    <w:rsid w:val="003B3DAF"/>
    <w:rsid w:val="003B450E"/>
    <w:rsid w:val="003B51AA"/>
    <w:rsid w:val="003B6240"/>
    <w:rsid w:val="003C015E"/>
    <w:rsid w:val="003C1B03"/>
    <w:rsid w:val="003C2C89"/>
    <w:rsid w:val="003D07BE"/>
    <w:rsid w:val="003D3964"/>
    <w:rsid w:val="003D41BE"/>
    <w:rsid w:val="003D6FDC"/>
    <w:rsid w:val="003D7D44"/>
    <w:rsid w:val="003E0BE7"/>
    <w:rsid w:val="003E1520"/>
    <w:rsid w:val="003E1C96"/>
    <w:rsid w:val="003E5BEB"/>
    <w:rsid w:val="003E76A9"/>
    <w:rsid w:val="003E7D0F"/>
    <w:rsid w:val="003F2309"/>
    <w:rsid w:val="003F305F"/>
    <w:rsid w:val="0040342E"/>
    <w:rsid w:val="004053B5"/>
    <w:rsid w:val="00406478"/>
    <w:rsid w:val="0040742A"/>
    <w:rsid w:val="004106CF"/>
    <w:rsid w:val="00411C15"/>
    <w:rsid w:val="00412C1B"/>
    <w:rsid w:val="004148EE"/>
    <w:rsid w:val="00420211"/>
    <w:rsid w:val="00421E38"/>
    <w:rsid w:val="00423DC0"/>
    <w:rsid w:val="0042620E"/>
    <w:rsid w:val="00430800"/>
    <w:rsid w:val="00430D44"/>
    <w:rsid w:val="00431CC0"/>
    <w:rsid w:val="00431D3C"/>
    <w:rsid w:val="004328AA"/>
    <w:rsid w:val="004344D7"/>
    <w:rsid w:val="00434CE9"/>
    <w:rsid w:val="00435CCF"/>
    <w:rsid w:val="00436871"/>
    <w:rsid w:val="004377A0"/>
    <w:rsid w:val="00440E9A"/>
    <w:rsid w:val="00443697"/>
    <w:rsid w:val="00444B5B"/>
    <w:rsid w:val="0044597B"/>
    <w:rsid w:val="004467B2"/>
    <w:rsid w:val="004475B5"/>
    <w:rsid w:val="004503C4"/>
    <w:rsid w:val="004507C5"/>
    <w:rsid w:val="0045187D"/>
    <w:rsid w:val="0045262A"/>
    <w:rsid w:val="0045286B"/>
    <w:rsid w:val="00461000"/>
    <w:rsid w:val="00461E06"/>
    <w:rsid w:val="00463DD5"/>
    <w:rsid w:val="0046642F"/>
    <w:rsid w:val="0047331C"/>
    <w:rsid w:val="004749ED"/>
    <w:rsid w:val="00476896"/>
    <w:rsid w:val="00480804"/>
    <w:rsid w:val="004810B5"/>
    <w:rsid w:val="0048331C"/>
    <w:rsid w:val="0048337B"/>
    <w:rsid w:val="0048348F"/>
    <w:rsid w:val="00490E00"/>
    <w:rsid w:val="004910D7"/>
    <w:rsid w:val="004922F3"/>
    <w:rsid w:val="00494648"/>
    <w:rsid w:val="004A02B3"/>
    <w:rsid w:val="004A1833"/>
    <w:rsid w:val="004A5367"/>
    <w:rsid w:val="004A6080"/>
    <w:rsid w:val="004A7FB2"/>
    <w:rsid w:val="004B0618"/>
    <w:rsid w:val="004B1983"/>
    <w:rsid w:val="004B3373"/>
    <w:rsid w:val="004B376E"/>
    <w:rsid w:val="004B5DAE"/>
    <w:rsid w:val="004C0A3E"/>
    <w:rsid w:val="004C49EB"/>
    <w:rsid w:val="004D0AD7"/>
    <w:rsid w:val="004D0FC1"/>
    <w:rsid w:val="004D12BF"/>
    <w:rsid w:val="004D1D9E"/>
    <w:rsid w:val="004D224B"/>
    <w:rsid w:val="004D3310"/>
    <w:rsid w:val="004D64ED"/>
    <w:rsid w:val="004D7229"/>
    <w:rsid w:val="004E01C2"/>
    <w:rsid w:val="004E1D04"/>
    <w:rsid w:val="004E4149"/>
    <w:rsid w:val="004E7BD7"/>
    <w:rsid w:val="004F01C3"/>
    <w:rsid w:val="004F49C4"/>
    <w:rsid w:val="004F598F"/>
    <w:rsid w:val="004F6E3F"/>
    <w:rsid w:val="004F722F"/>
    <w:rsid w:val="004F7231"/>
    <w:rsid w:val="00501474"/>
    <w:rsid w:val="005023D5"/>
    <w:rsid w:val="005025B5"/>
    <w:rsid w:val="00502B26"/>
    <w:rsid w:val="00506155"/>
    <w:rsid w:val="005148CE"/>
    <w:rsid w:val="005231A3"/>
    <w:rsid w:val="00525324"/>
    <w:rsid w:val="00526C0C"/>
    <w:rsid w:val="005327B1"/>
    <w:rsid w:val="0053375C"/>
    <w:rsid w:val="005349FB"/>
    <w:rsid w:val="00540156"/>
    <w:rsid w:val="00540AC1"/>
    <w:rsid w:val="005422E1"/>
    <w:rsid w:val="00543B58"/>
    <w:rsid w:val="00544AD4"/>
    <w:rsid w:val="00545C32"/>
    <w:rsid w:val="00550555"/>
    <w:rsid w:val="00550711"/>
    <w:rsid w:val="00553C94"/>
    <w:rsid w:val="005547E7"/>
    <w:rsid w:val="00560B3D"/>
    <w:rsid w:val="005642E1"/>
    <w:rsid w:val="005704C7"/>
    <w:rsid w:val="00571814"/>
    <w:rsid w:val="00572A0B"/>
    <w:rsid w:val="00573E96"/>
    <w:rsid w:val="00576915"/>
    <w:rsid w:val="005769C2"/>
    <w:rsid w:val="0057702D"/>
    <w:rsid w:val="00582C4F"/>
    <w:rsid w:val="00584777"/>
    <w:rsid w:val="005852D1"/>
    <w:rsid w:val="005876CA"/>
    <w:rsid w:val="005904E8"/>
    <w:rsid w:val="00592625"/>
    <w:rsid w:val="00592972"/>
    <w:rsid w:val="00593551"/>
    <w:rsid w:val="00593E3E"/>
    <w:rsid w:val="0059415C"/>
    <w:rsid w:val="005945E4"/>
    <w:rsid w:val="00594F4B"/>
    <w:rsid w:val="00596D10"/>
    <w:rsid w:val="00596F69"/>
    <w:rsid w:val="005A003A"/>
    <w:rsid w:val="005A120D"/>
    <w:rsid w:val="005A2BBE"/>
    <w:rsid w:val="005A2C44"/>
    <w:rsid w:val="005A42EE"/>
    <w:rsid w:val="005A62B5"/>
    <w:rsid w:val="005A7533"/>
    <w:rsid w:val="005A7AD5"/>
    <w:rsid w:val="005B05F7"/>
    <w:rsid w:val="005B4997"/>
    <w:rsid w:val="005B6C77"/>
    <w:rsid w:val="005C1E93"/>
    <w:rsid w:val="005C4481"/>
    <w:rsid w:val="005C6D77"/>
    <w:rsid w:val="005C7779"/>
    <w:rsid w:val="005D04F7"/>
    <w:rsid w:val="005D5C34"/>
    <w:rsid w:val="005D60C8"/>
    <w:rsid w:val="005E0821"/>
    <w:rsid w:val="005E1074"/>
    <w:rsid w:val="005E3A60"/>
    <w:rsid w:val="005E6971"/>
    <w:rsid w:val="005E6FF2"/>
    <w:rsid w:val="005F0455"/>
    <w:rsid w:val="005F2A5A"/>
    <w:rsid w:val="005F2B3E"/>
    <w:rsid w:val="005F2EF6"/>
    <w:rsid w:val="005F33B3"/>
    <w:rsid w:val="005F5B46"/>
    <w:rsid w:val="005F63DA"/>
    <w:rsid w:val="005F7B62"/>
    <w:rsid w:val="006018B2"/>
    <w:rsid w:val="00601ACC"/>
    <w:rsid w:val="00601D18"/>
    <w:rsid w:val="0060333F"/>
    <w:rsid w:val="00603A94"/>
    <w:rsid w:val="00603FC7"/>
    <w:rsid w:val="00607935"/>
    <w:rsid w:val="00613350"/>
    <w:rsid w:val="00616FE6"/>
    <w:rsid w:val="00621F98"/>
    <w:rsid w:val="00622B41"/>
    <w:rsid w:val="006258AA"/>
    <w:rsid w:val="00625B17"/>
    <w:rsid w:val="00625BF5"/>
    <w:rsid w:val="00627DC1"/>
    <w:rsid w:val="00630BE3"/>
    <w:rsid w:val="00631BD0"/>
    <w:rsid w:val="00632659"/>
    <w:rsid w:val="00641BBE"/>
    <w:rsid w:val="00643552"/>
    <w:rsid w:val="00654F2B"/>
    <w:rsid w:val="006618C5"/>
    <w:rsid w:val="00665108"/>
    <w:rsid w:val="006659CA"/>
    <w:rsid w:val="00667015"/>
    <w:rsid w:val="0066715F"/>
    <w:rsid w:val="0066763C"/>
    <w:rsid w:val="00671705"/>
    <w:rsid w:val="00671D11"/>
    <w:rsid w:val="00674B4A"/>
    <w:rsid w:val="00674EED"/>
    <w:rsid w:val="00675171"/>
    <w:rsid w:val="006761E1"/>
    <w:rsid w:val="006763C0"/>
    <w:rsid w:val="00677102"/>
    <w:rsid w:val="00677226"/>
    <w:rsid w:val="00680DC9"/>
    <w:rsid w:val="00681458"/>
    <w:rsid w:val="00682D44"/>
    <w:rsid w:val="00682F65"/>
    <w:rsid w:val="00686DC7"/>
    <w:rsid w:val="00691091"/>
    <w:rsid w:val="00692E2C"/>
    <w:rsid w:val="00695891"/>
    <w:rsid w:val="00695956"/>
    <w:rsid w:val="00696259"/>
    <w:rsid w:val="006A0518"/>
    <w:rsid w:val="006A5017"/>
    <w:rsid w:val="006A5D22"/>
    <w:rsid w:val="006A6375"/>
    <w:rsid w:val="006A6628"/>
    <w:rsid w:val="006A6BF7"/>
    <w:rsid w:val="006B27D2"/>
    <w:rsid w:val="006B36FD"/>
    <w:rsid w:val="006B40C2"/>
    <w:rsid w:val="006B5DDB"/>
    <w:rsid w:val="006C274A"/>
    <w:rsid w:val="006C3944"/>
    <w:rsid w:val="006C4084"/>
    <w:rsid w:val="006C510C"/>
    <w:rsid w:val="006C68FA"/>
    <w:rsid w:val="006C7D5A"/>
    <w:rsid w:val="006D20A0"/>
    <w:rsid w:val="006E1A89"/>
    <w:rsid w:val="006E2295"/>
    <w:rsid w:val="006E3E5F"/>
    <w:rsid w:val="006F5640"/>
    <w:rsid w:val="00703019"/>
    <w:rsid w:val="00705A58"/>
    <w:rsid w:val="00716C31"/>
    <w:rsid w:val="007176C8"/>
    <w:rsid w:val="0072066B"/>
    <w:rsid w:val="0072199B"/>
    <w:rsid w:val="007234B5"/>
    <w:rsid w:val="00725768"/>
    <w:rsid w:val="007276EB"/>
    <w:rsid w:val="0073322F"/>
    <w:rsid w:val="00735775"/>
    <w:rsid w:val="007369B2"/>
    <w:rsid w:val="007414EB"/>
    <w:rsid w:val="00743EB1"/>
    <w:rsid w:val="00745FA1"/>
    <w:rsid w:val="007471E5"/>
    <w:rsid w:val="00750976"/>
    <w:rsid w:val="00751BE0"/>
    <w:rsid w:val="0075493B"/>
    <w:rsid w:val="00754DDF"/>
    <w:rsid w:val="0076174A"/>
    <w:rsid w:val="007617E4"/>
    <w:rsid w:val="00761DF4"/>
    <w:rsid w:val="00761E0D"/>
    <w:rsid w:val="00762181"/>
    <w:rsid w:val="00764414"/>
    <w:rsid w:val="00765FEC"/>
    <w:rsid w:val="00766A86"/>
    <w:rsid w:val="00771D0C"/>
    <w:rsid w:val="00772542"/>
    <w:rsid w:val="007733F3"/>
    <w:rsid w:val="00773616"/>
    <w:rsid w:val="00782081"/>
    <w:rsid w:val="007848C6"/>
    <w:rsid w:val="00784ACF"/>
    <w:rsid w:val="00784EA1"/>
    <w:rsid w:val="00786A29"/>
    <w:rsid w:val="00786C2E"/>
    <w:rsid w:val="00791030"/>
    <w:rsid w:val="00794AC7"/>
    <w:rsid w:val="007964AC"/>
    <w:rsid w:val="007A3A32"/>
    <w:rsid w:val="007A56E2"/>
    <w:rsid w:val="007A6743"/>
    <w:rsid w:val="007B24C2"/>
    <w:rsid w:val="007B266C"/>
    <w:rsid w:val="007B2BD4"/>
    <w:rsid w:val="007B7DDF"/>
    <w:rsid w:val="007C118A"/>
    <w:rsid w:val="007C1702"/>
    <w:rsid w:val="007C2EAF"/>
    <w:rsid w:val="007C72D1"/>
    <w:rsid w:val="007C7B93"/>
    <w:rsid w:val="007D04EE"/>
    <w:rsid w:val="007D20E0"/>
    <w:rsid w:val="007D30A1"/>
    <w:rsid w:val="007D4B35"/>
    <w:rsid w:val="007E1CD8"/>
    <w:rsid w:val="007E1D1E"/>
    <w:rsid w:val="007E2F9D"/>
    <w:rsid w:val="007E50CE"/>
    <w:rsid w:val="007F17D0"/>
    <w:rsid w:val="007F1D0A"/>
    <w:rsid w:val="007F299D"/>
    <w:rsid w:val="007F3DB8"/>
    <w:rsid w:val="007F54D1"/>
    <w:rsid w:val="007F7317"/>
    <w:rsid w:val="00801E55"/>
    <w:rsid w:val="00803AA1"/>
    <w:rsid w:val="0081093D"/>
    <w:rsid w:val="00813129"/>
    <w:rsid w:val="00813749"/>
    <w:rsid w:val="00816774"/>
    <w:rsid w:val="008171BD"/>
    <w:rsid w:val="00820BB1"/>
    <w:rsid w:val="008219E0"/>
    <w:rsid w:val="00821EE0"/>
    <w:rsid w:val="008223CB"/>
    <w:rsid w:val="008235CA"/>
    <w:rsid w:val="00830E7E"/>
    <w:rsid w:val="00834529"/>
    <w:rsid w:val="00834546"/>
    <w:rsid w:val="0083542A"/>
    <w:rsid w:val="00835CFA"/>
    <w:rsid w:val="00840DEA"/>
    <w:rsid w:val="008410D5"/>
    <w:rsid w:val="00842580"/>
    <w:rsid w:val="00844F67"/>
    <w:rsid w:val="00845813"/>
    <w:rsid w:val="0084659F"/>
    <w:rsid w:val="00846630"/>
    <w:rsid w:val="0084698C"/>
    <w:rsid w:val="00846A61"/>
    <w:rsid w:val="008513BD"/>
    <w:rsid w:val="00851D88"/>
    <w:rsid w:val="00852627"/>
    <w:rsid w:val="008542F2"/>
    <w:rsid w:val="00854663"/>
    <w:rsid w:val="008563A7"/>
    <w:rsid w:val="008579D8"/>
    <w:rsid w:val="00857E82"/>
    <w:rsid w:val="0086370D"/>
    <w:rsid w:val="00863B02"/>
    <w:rsid w:val="00867686"/>
    <w:rsid w:val="008727DF"/>
    <w:rsid w:val="00874A83"/>
    <w:rsid w:val="00874E33"/>
    <w:rsid w:val="0087628E"/>
    <w:rsid w:val="00877D29"/>
    <w:rsid w:val="008802C0"/>
    <w:rsid w:val="00880AE4"/>
    <w:rsid w:val="008828A0"/>
    <w:rsid w:val="0088599E"/>
    <w:rsid w:val="00886269"/>
    <w:rsid w:val="008958AC"/>
    <w:rsid w:val="00897541"/>
    <w:rsid w:val="008A0CBD"/>
    <w:rsid w:val="008A15C2"/>
    <w:rsid w:val="008A3B30"/>
    <w:rsid w:val="008B0230"/>
    <w:rsid w:val="008B40F0"/>
    <w:rsid w:val="008B50B5"/>
    <w:rsid w:val="008C2BF6"/>
    <w:rsid w:val="008C3C0D"/>
    <w:rsid w:val="008C5FAF"/>
    <w:rsid w:val="008C6F1A"/>
    <w:rsid w:val="008C7642"/>
    <w:rsid w:val="008D25B6"/>
    <w:rsid w:val="008D25F6"/>
    <w:rsid w:val="008D6CF8"/>
    <w:rsid w:val="008D712E"/>
    <w:rsid w:val="008D7EC5"/>
    <w:rsid w:val="008D7F53"/>
    <w:rsid w:val="008E4B32"/>
    <w:rsid w:val="008E4B81"/>
    <w:rsid w:val="008E5C36"/>
    <w:rsid w:val="008E5C51"/>
    <w:rsid w:val="008E642E"/>
    <w:rsid w:val="008E7EB8"/>
    <w:rsid w:val="008F1FEC"/>
    <w:rsid w:val="008F3E9A"/>
    <w:rsid w:val="008F497A"/>
    <w:rsid w:val="008F5B2A"/>
    <w:rsid w:val="009019A9"/>
    <w:rsid w:val="0090379E"/>
    <w:rsid w:val="009049C7"/>
    <w:rsid w:val="00907B63"/>
    <w:rsid w:val="00910065"/>
    <w:rsid w:val="00911097"/>
    <w:rsid w:val="00916845"/>
    <w:rsid w:val="00916E59"/>
    <w:rsid w:val="0091724E"/>
    <w:rsid w:val="00917F5B"/>
    <w:rsid w:val="00920F56"/>
    <w:rsid w:val="00920FDF"/>
    <w:rsid w:val="009217D8"/>
    <w:rsid w:val="00921AB2"/>
    <w:rsid w:val="00923B00"/>
    <w:rsid w:val="00923E42"/>
    <w:rsid w:val="00927C44"/>
    <w:rsid w:val="00932023"/>
    <w:rsid w:val="009456AE"/>
    <w:rsid w:val="00945D1C"/>
    <w:rsid w:val="00946CF2"/>
    <w:rsid w:val="009472CA"/>
    <w:rsid w:val="009502DF"/>
    <w:rsid w:val="00951917"/>
    <w:rsid w:val="00952DD7"/>
    <w:rsid w:val="00952F24"/>
    <w:rsid w:val="00953B68"/>
    <w:rsid w:val="009546A2"/>
    <w:rsid w:val="00955222"/>
    <w:rsid w:val="00955BEB"/>
    <w:rsid w:val="00956681"/>
    <w:rsid w:val="00957450"/>
    <w:rsid w:val="00957AEE"/>
    <w:rsid w:val="00961511"/>
    <w:rsid w:val="00961896"/>
    <w:rsid w:val="00961BC3"/>
    <w:rsid w:val="0096762C"/>
    <w:rsid w:val="00971998"/>
    <w:rsid w:val="009728B3"/>
    <w:rsid w:val="009766F2"/>
    <w:rsid w:val="0098126A"/>
    <w:rsid w:val="00983CF6"/>
    <w:rsid w:val="00984BBB"/>
    <w:rsid w:val="00985A87"/>
    <w:rsid w:val="00985CD0"/>
    <w:rsid w:val="00990603"/>
    <w:rsid w:val="009907F0"/>
    <w:rsid w:val="0099211C"/>
    <w:rsid w:val="00992CA7"/>
    <w:rsid w:val="00992F74"/>
    <w:rsid w:val="009940CD"/>
    <w:rsid w:val="009A4182"/>
    <w:rsid w:val="009A469C"/>
    <w:rsid w:val="009B07B2"/>
    <w:rsid w:val="009B1833"/>
    <w:rsid w:val="009B1CFA"/>
    <w:rsid w:val="009B56A4"/>
    <w:rsid w:val="009B671F"/>
    <w:rsid w:val="009B7566"/>
    <w:rsid w:val="009C1957"/>
    <w:rsid w:val="009C3909"/>
    <w:rsid w:val="009C4774"/>
    <w:rsid w:val="009C551A"/>
    <w:rsid w:val="009C59C3"/>
    <w:rsid w:val="009D0168"/>
    <w:rsid w:val="009D09C3"/>
    <w:rsid w:val="009D12DD"/>
    <w:rsid w:val="009D1C4A"/>
    <w:rsid w:val="009D31F8"/>
    <w:rsid w:val="009D380E"/>
    <w:rsid w:val="009D3D93"/>
    <w:rsid w:val="009D572D"/>
    <w:rsid w:val="009D691B"/>
    <w:rsid w:val="009D7224"/>
    <w:rsid w:val="009D749E"/>
    <w:rsid w:val="009E19E9"/>
    <w:rsid w:val="009E2E6A"/>
    <w:rsid w:val="009F10B3"/>
    <w:rsid w:val="009F1254"/>
    <w:rsid w:val="009F204F"/>
    <w:rsid w:val="009F490A"/>
    <w:rsid w:val="009F525F"/>
    <w:rsid w:val="009F6487"/>
    <w:rsid w:val="009F6DF5"/>
    <w:rsid w:val="009F746B"/>
    <w:rsid w:val="00A072D7"/>
    <w:rsid w:val="00A10AFF"/>
    <w:rsid w:val="00A11219"/>
    <w:rsid w:val="00A159D6"/>
    <w:rsid w:val="00A163E3"/>
    <w:rsid w:val="00A2167B"/>
    <w:rsid w:val="00A227F0"/>
    <w:rsid w:val="00A24F7A"/>
    <w:rsid w:val="00A250DD"/>
    <w:rsid w:val="00A337BE"/>
    <w:rsid w:val="00A35901"/>
    <w:rsid w:val="00A4194D"/>
    <w:rsid w:val="00A43BF7"/>
    <w:rsid w:val="00A4418E"/>
    <w:rsid w:val="00A451E6"/>
    <w:rsid w:val="00A461AF"/>
    <w:rsid w:val="00A47B1D"/>
    <w:rsid w:val="00A47D9B"/>
    <w:rsid w:val="00A55064"/>
    <w:rsid w:val="00A56F7E"/>
    <w:rsid w:val="00A60D30"/>
    <w:rsid w:val="00A62BE0"/>
    <w:rsid w:val="00A6711F"/>
    <w:rsid w:val="00A67173"/>
    <w:rsid w:val="00A70575"/>
    <w:rsid w:val="00A70DBB"/>
    <w:rsid w:val="00A731A6"/>
    <w:rsid w:val="00A742DB"/>
    <w:rsid w:val="00A806F9"/>
    <w:rsid w:val="00A821DD"/>
    <w:rsid w:val="00A85F39"/>
    <w:rsid w:val="00A903A1"/>
    <w:rsid w:val="00A90559"/>
    <w:rsid w:val="00A93422"/>
    <w:rsid w:val="00A97A8E"/>
    <w:rsid w:val="00AA30D6"/>
    <w:rsid w:val="00AA64B4"/>
    <w:rsid w:val="00AA7AFC"/>
    <w:rsid w:val="00AB5218"/>
    <w:rsid w:val="00AB59AE"/>
    <w:rsid w:val="00AC2827"/>
    <w:rsid w:val="00AC3053"/>
    <w:rsid w:val="00AC4EBD"/>
    <w:rsid w:val="00AC546C"/>
    <w:rsid w:val="00AC55F2"/>
    <w:rsid w:val="00AC5C37"/>
    <w:rsid w:val="00AD44AD"/>
    <w:rsid w:val="00AE11AC"/>
    <w:rsid w:val="00AE249A"/>
    <w:rsid w:val="00AE3A3E"/>
    <w:rsid w:val="00AE4186"/>
    <w:rsid w:val="00AF1817"/>
    <w:rsid w:val="00AF510E"/>
    <w:rsid w:val="00AF551B"/>
    <w:rsid w:val="00AF5BA7"/>
    <w:rsid w:val="00B010BA"/>
    <w:rsid w:val="00B03071"/>
    <w:rsid w:val="00B04FC8"/>
    <w:rsid w:val="00B11661"/>
    <w:rsid w:val="00B12D95"/>
    <w:rsid w:val="00B13624"/>
    <w:rsid w:val="00B1761B"/>
    <w:rsid w:val="00B1780F"/>
    <w:rsid w:val="00B224DC"/>
    <w:rsid w:val="00B24EB1"/>
    <w:rsid w:val="00B257BD"/>
    <w:rsid w:val="00B26248"/>
    <w:rsid w:val="00B265E0"/>
    <w:rsid w:val="00B30307"/>
    <w:rsid w:val="00B40EF0"/>
    <w:rsid w:val="00B41948"/>
    <w:rsid w:val="00B41A06"/>
    <w:rsid w:val="00B42805"/>
    <w:rsid w:val="00B4343F"/>
    <w:rsid w:val="00B44450"/>
    <w:rsid w:val="00B45964"/>
    <w:rsid w:val="00B502AE"/>
    <w:rsid w:val="00B5090B"/>
    <w:rsid w:val="00B52D69"/>
    <w:rsid w:val="00B55948"/>
    <w:rsid w:val="00B55C5F"/>
    <w:rsid w:val="00B56B62"/>
    <w:rsid w:val="00B60DDE"/>
    <w:rsid w:val="00B6175A"/>
    <w:rsid w:val="00B61C39"/>
    <w:rsid w:val="00B6257B"/>
    <w:rsid w:val="00B63B87"/>
    <w:rsid w:val="00B650BF"/>
    <w:rsid w:val="00B663C6"/>
    <w:rsid w:val="00B66EB1"/>
    <w:rsid w:val="00B70877"/>
    <w:rsid w:val="00B709B5"/>
    <w:rsid w:val="00B717F3"/>
    <w:rsid w:val="00B7371C"/>
    <w:rsid w:val="00B81C69"/>
    <w:rsid w:val="00B82467"/>
    <w:rsid w:val="00B83328"/>
    <w:rsid w:val="00B848E7"/>
    <w:rsid w:val="00B854C3"/>
    <w:rsid w:val="00B85C58"/>
    <w:rsid w:val="00B863CD"/>
    <w:rsid w:val="00B86991"/>
    <w:rsid w:val="00B90F03"/>
    <w:rsid w:val="00B92B34"/>
    <w:rsid w:val="00B95FE2"/>
    <w:rsid w:val="00B96B89"/>
    <w:rsid w:val="00BA229A"/>
    <w:rsid w:val="00BA2CAB"/>
    <w:rsid w:val="00BA498E"/>
    <w:rsid w:val="00BB05A2"/>
    <w:rsid w:val="00BB460F"/>
    <w:rsid w:val="00BB47AF"/>
    <w:rsid w:val="00BB56AD"/>
    <w:rsid w:val="00BB6A63"/>
    <w:rsid w:val="00BB733C"/>
    <w:rsid w:val="00BC0E6D"/>
    <w:rsid w:val="00BC1739"/>
    <w:rsid w:val="00BC2083"/>
    <w:rsid w:val="00BC3F99"/>
    <w:rsid w:val="00BC445C"/>
    <w:rsid w:val="00BC6582"/>
    <w:rsid w:val="00BD080E"/>
    <w:rsid w:val="00BD162F"/>
    <w:rsid w:val="00BD2256"/>
    <w:rsid w:val="00BD2860"/>
    <w:rsid w:val="00BD7ACB"/>
    <w:rsid w:val="00BE0C47"/>
    <w:rsid w:val="00BE0D57"/>
    <w:rsid w:val="00BE19A0"/>
    <w:rsid w:val="00BE6280"/>
    <w:rsid w:val="00BE6631"/>
    <w:rsid w:val="00BE7FE2"/>
    <w:rsid w:val="00BF67E9"/>
    <w:rsid w:val="00BF6F1F"/>
    <w:rsid w:val="00C01315"/>
    <w:rsid w:val="00C02D1F"/>
    <w:rsid w:val="00C05259"/>
    <w:rsid w:val="00C05C36"/>
    <w:rsid w:val="00C0716B"/>
    <w:rsid w:val="00C11644"/>
    <w:rsid w:val="00C11AAE"/>
    <w:rsid w:val="00C12D4A"/>
    <w:rsid w:val="00C15C0A"/>
    <w:rsid w:val="00C16CE4"/>
    <w:rsid w:val="00C1755E"/>
    <w:rsid w:val="00C233DA"/>
    <w:rsid w:val="00C256A3"/>
    <w:rsid w:val="00C25F62"/>
    <w:rsid w:val="00C2793D"/>
    <w:rsid w:val="00C3070E"/>
    <w:rsid w:val="00C32998"/>
    <w:rsid w:val="00C33073"/>
    <w:rsid w:val="00C33FBD"/>
    <w:rsid w:val="00C3597B"/>
    <w:rsid w:val="00C35FCE"/>
    <w:rsid w:val="00C370ED"/>
    <w:rsid w:val="00C374CB"/>
    <w:rsid w:val="00C42563"/>
    <w:rsid w:val="00C44EC2"/>
    <w:rsid w:val="00C45489"/>
    <w:rsid w:val="00C46486"/>
    <w:rsid w:val="00C50B35"/>
    <w:rsid w:val="00C50F7B"/>
    <w:rsid w:val="00C5150E"/>
    <w:rsid w:val="00C52DE9"/>
    <w:rsid w:val="00C5412D"/>
    <w:rsid w:val="00C54DB8"/>
    <w:rsid w:val="00C54E2A"/>
    <w:rsid w:val="00C5503E"/>
    <w:rsid w:val="00C55EFF"/>
    <w:rsid w:val="00C568BB"/>
    <w:rsid w:val="00C60E49"/>
    <w:rsid w:val="00C61222"/>
    <w:rsid w:val="00C61CB4"/>
    <w:rsid w:val="00C6365D"/>
    <w:rsid w:val="00C64861"/>
    <w:rsid w:val="00C648E8"/>
    <w:rsid w:val="00C71D99"/>
    <w:rsid w:val="00C71FB9"/>
    <w:rsid w:val="00C71FD4"/>
    <w:rsid w:val="00C7561D"/>
    <w:rsid w:val="00C8178E"/>
    <w:rsid w:val="00C822CA"/>
    <w:rsid w:val="00C82B1C"/>
    <w:rsid w:val="00C85416"/>
    <w:rsid w:val="00C86017"/>
    <w:rsid w:val="00C86321"/>
    <w:rsid w:val="00C87A4B"/>
    <w:rsid w:val="00C92A6F"/>
    <w:rsid w:val="00C974EF"/>
    <w:rsid w:val="00C97521"/>
    <w:rsid w:val="00C97616"/>
    <w:rsid w:val="00CA0695"/>
    <w:rsid w:val="00CA130D"/>
    <w:rsid w:val="00CA1D13"/>
    <w:rsid w:val="00CA1E41"/>
    <w:rsid w:val="00CA296D"/>
    <w:rsid w:val="00CA5579"/>
    <w:rsid w:val="00CA67BA"/>
    <w:rsid w:val="00CA796B"/>
    <w:rsid w:val="00CA7CF2"/>
    <w:rsid w:val="00CB3742"/>
    <w:rsid w:val="00CB42AE"/>
    <w:rsid w:val="00CB5C9A"/>
    <w:rsid w:val="00CB6904"/>
    <w:rsid w:val="00CC0AEF"/>
    <w:rsid w:val="00CC2140"/>
    <w:rsid w:val="00CC2859"/>
    <w:rsid w:val="00CC4181"/>
    <w:rsid w:val="00CC4EE0"/>
    <w:rsid w:val="00CC5D02"/>
    <w:rsid w:val="00CD3A00"/>
    <w:rsid w:val="00CD3CC8"/>
    <w:rsid w:val="00CD536B"/>
    <w:rsid w:val="00CD7B9E"/>
    <w:rsid w:val="00CD7D66"/>
    <w:rsid w:val="00CE001C"/>
    <w:rsid w:val="00CE19C9"/>
    <w:rsid w:val="00CE2C48"/>
    <w:rsid w:val="00CE39C2"/>
    <w:rsid w:val="00CE3F8B"/>
    <w:rsid w:val="00CE40EB"/>
    <w:rsid w:val="00CE5205"/>
    <w:rsid w:val="00CE5AB0"/>
    <w:rsid w:val="00CF2145"/>
    <w:rsid w:val="00CF2B8D"/>
    <w:rsid w:val="00CF4023"/>
    <w:rsid w:val="00CF53E6"/>
    <w:rsid w:val="00CF5838"/>
    <w:rsid w:val="00D01C2B"/>
    <w:rsid w:val="00D01C5A"/>
    <w:rsid w:val="00D01E77"/>
    <w:rsid w:val="00D033F3"/>
    <w:rsid w:val="00D10D50"/>
    <w:rsid w:val="00D11848"/>
    <w:rsid w:val="00D1445B"/>
    <w:rsid w:val="00D16C53"/>
    <w:rsid w:val="00D179D3"/>
    <w:rsid w:val="00D202F2"/>
    <w:rsid w:val="00D20B07"/>
    <w:rsid w:val="00D2457C"/>
    <w:rsid w:val="00D24A32"/>
    <w:rsid w:val="00D27D1E"/>
    <w:rsid w:val="00D3244B"/>
    <w:rsid w:val="00D341B9"/>
    <w:rsid w:val="00D35D97"/>
    <w:rsid w:val="00D36BEE"/>
    <w:rsid w:val="00D3760B"/>
    <w:rsid w:val="00D37C69"/>
    <w:rsid w:val="00D41071"/>
    <w:rsid w:val="00D429C6"/>
    <w:rsid w:val="00D445AB"/>
    <w:rsid w:val="00D44800"/>
    <w:rsid w:val="00D4502A"/>
    <w:rsid w:val="00D45C18"/>
    <w:rsid w:val="00D4698E"/>
    <w:rsid w:val="00D50B2B"/>
    <w:rsid w:val="00D55898"/>
    <w:rsid w:val="00D5637B"/>
    <w:rsid w:val="00D57376"/>
    <w:rsid w:val="00D57FFA"/>
    <w:rsid w:val="00D60D14"/>
    <w:rsid w:val="00D636DA"/>
    <w:rsid w:val="00D645DD"/>
    <w:rsid w:val="00D652E3"/>
    <w:rsid w:val="00D67DC7"/>
    <w:rsid w:val="00D82FF2"/>
    <w:rsid w:val="00D85768"/>
    <w:rsid w:val="00D860F3"/>
    <w:rsid w:val="00D86B82"/>
    <w:rsid w:val="00D9170D"/>
    <w:rsid w:val="00D91AC1"/>
    <w:rsid w:val="00D938B3"/>
    <w:rsid w:val="00D94CF9"/>
    <w:rsid w:val="00DA0728"/>
    <w:rsid w:val="00DA0E87"/>
    <w:rsid w:val="00DA293C"/>
    <w:rsid w:val="00DA2B9F"/>
    <w:rsid w:val="00DA3E43"/>
    <w:rsid w:val="00DA4A83"/>
    <w:rsid w:val="00DA4DDC"/>
    <w:rsid w:val="00DA6A0D"/>
    <w:rsid w:val="00DA6A5A"/>
    <w:rsid w:val="00DB3A63"/>
    <w:rsid w:val="00DB4A5E"/>
    <w:rsid w:val="00DB4BD1"/>
    <w:rsid w:val="00DB51E4"/>
    <w:rsid w:val="00DC089C"/>
    <w:rsid w:val="00DC50B9"/>
    <w:rsid w:val="00DC5E11"/>
    <w:rsid w:val="00DC7DD9"/>
    <w:rsid w:val="00DD3A2F"/>
    <w:rsid w:val="00DE0811"/>
    <w:rsid w:val="00DE7289"/>
    <w:rsid w:val="00DF3DB6"/>
    <w:rsid w:val="00DF5FBB"/>
    <w:rsid w:val="00E02296"/>
    <w:rsid w:val="00E02419"/>
    <w:rsid w:val="00E04834"/>
    <w:rsid w:val="00E056F6"/>
    <w:rsid w:val="00E05A69"/>
    <w:rsid w:val="00E07097"/>
    <w:rsid w:val="00E10E4E"/>
    <w:rsid w:val="00E13257"/>
    <w:rsid w:val="00E13B26"/>
    <w:rsid w:val="00E150EA"/>
    <w:rsid w:val="00E16B98"/>
    <w:rsid w:val="00E217F2"/>
    <w:rsid w:val="00E25692"/>
    <w:rsid w:val="00E25A5B"/>
    <w:rsid w:val="00E30E8F"/>
    <w:rsid w:val="00E31462"/>
    <w:rsid w:val="00E3346B"/>
    <w:rsid w:val="00E36227"/>
    <w:rsid w:val="00E36A8D"/>
    <w:rsid w:val="00E4081E"/>
    <w:rsid w:val="00E40D3D"/>
    <w:rsid w:val="00E41B5B"/>
    <w:rsid w:val="00E422E8"/>
    <w:rsid w:val="00E44EE2"/>
    <w:rsid w:val="00E477F0"/>
    <w:rsid w:val="00E512AD"/>
    <w:rsid w:val="00E53BCF"/>
    <w:rsid w:val="00E563FA"/>
    <w:rsid w:val="00E569C9"/>
    <w:rsid w:val="00E65512"/>
    <w:rsid w:val="00E86793"/>
    <w:rsid w:val="00E92776"/>
    <w:rsid w:val="00E935C4"/>
    <w:rsid w:val="00E944A7"/>
    <w:rsid w:val="00E968CC"/>
    <w:rsid w:val="00E97105"/>
    <w:rsid w:val="00E97110"/>
    <w:rsid w:val="00EA08DD"/>
    <w:rsid w:val="00EA2441"/>
    <w:rsid w:val="00EA4D5A"/>
    <w:rsid w:val="00EA53AE"/>
    <w:rsid w:val="00EA5A94"/>
    <w:rsid w:val="00EA5D8C"/>
    <w:rsid w:val="00EA65EC"/>
    <w:rsid w:val="00EB2A09"/>
    <w:rsid w:val="00EB6114"/>
    <w:rsid w:val="00EB659D"/>
    <w:rsid w:val="00EC0FFC"/>
    <w:rsid w:val="00EC2834"/>
    <w:rsid w:val="00EC3B73"/>
    <w:rsid w:val="00EC62A6"/>
    <w:rsid w:val="00EC62CC"/>
    <w:rsid w:val="00EC67FB"/>
    <w:rsid w:val="00EC7094"/>
    <w:rsid w:val="00ED2976"/>
    <w:rsid w:val="00ED33C2"/>
    <w:rsid w:val="00ED3E5C"/>
    <w:rsid w:val="00ED60D0"/>
    <w:rsid w:val="00EE0C08"/>
    <w:rsid w:val="00EE1066"/>
    <w:rsid w:val="00EE1091"/>
    <w:rsid w:val="00EE1281"/>
    <w:rsid w:val="00EE3D6E"/>
    <w:rsid w:val="00EE4064"/>
    <w:rsid w:val="00EE7C97"/>
    <w:rsid w:val="00EF19D8"/>
    <w:rsid w:val="00EF2F0E"/>
    <w:rsid w:val="00EF3771"/>
    <w:rsid w:val="00EF475A"/>
    <w:rsid w:val="00EF4B37"/>
    <w:rsid w:val="00EF7F27"/>
    <w:rsid w:val="00F02BE8"/>
    <w:rsid w:val="00F05C98"/>
    <w:rsid w:val="00F05CF2"/>
    <w:rsid w:val="00F065DD"/>
    <w:rsid w:val="00F074E4"/>
    <w:rsid w:val="00F1195F"/>
    <w:rsid w:val="00F11D1B"/>
    <w:rsid w:val="00F13802"/>
    <w:rsid w:val="00F13D69"/>
    <w:rsid w:val="00F14855"/>
    <w:rsid w:val="00F301CB"/>
    <w:rsid w:val="00F3102A"/>
    <w:rsid w:val="00F33602"/>
    <w:rsid w:val="00F33950"/>
    <w:rsid w:val="00F36D01"/>
    <w:rsid w:val="00F467D9"/>
    <w:rsid w:val="00F46C2C"/>
    <w:rsid w:val="00F470DC"/>
    <w:rsid w:val="00F47607"/>
    <w:rsid w:val="00F50813"/>
    <w:rsid w:val="00F51E69"/>
    <w:rsid w:val="00F524EA"/>
    <w:rsid w:val="00F55397"/>
    <w:rsid w:val="00F57ADF"/>
    <w:rsid w:val="00F57EF4"/>
    <w:rsid w:val="00F64610"/>
    <w:rsid w:val="00F65792"/>
    <w:rsid w:val="00F6710A"/>
    <w:rsid w:val="00F67594"/>
    <w:rsid w:val="00F70116"/>
    <w:rsid w:val="00F71B05"/>
    <w:rsid w:val="00F72AAF"/>
    <w:rsid w:val="00F769F7"/>
    <w:rsid w:val="00F77072"/>
    <w:rsid w:val="00F7747F"/>
    <w:rsid w:val="00F77BDA"/>
    <w:rsid w:val="00F826C6"/>
    <w:rsid w:val="00F82766"/>
    <w:rsid w:val="00F8392B"/>
    <w:rsid w:val="00F84690"/>
    <w:rsid w:val="00F85572"/>
    <w:rsid w:val="00F875C7"/>
    <w:rsid w:val="00F8767B"/>
    <w:rsid w:val="00F91888"/>
    <w:rsid w:val="00F9240D"/>
    <w:rsid w:val="00F93F4A"/>
    <w:rsid w:val="00F94CA0"/>
    <w:rsid w:val="00F95969"/>
    <w:rsid w:val="00F95B2B"/>
    <w:rsid w:val="00F95B95"/>
    <w:rsid w:val="00F97B6C"/>
    <w:rsid w:val="00FA06FA"/>
    <w:rsid w:val="00FA0783"/>
    <w:rsid w:val="00FA379C"/>
    <w:rsid w:val="00FA562C"/>
    <w:rsid w:val="00FB15C0"/>
    <w:rsid w:val="00FB211D"/>
    <w:rsid w:val="00FB607B"/>
    <w:rsid w:val="00FB7254"/>
    <w:rsid w:val="00FC1763"/>
    <w:rsid w:val="00FC1D37"/>
    <w:rsid w:val="00FD0A78"/>
    <w:rsid w:val="00FD0A81"/>
    <w:rsid w:val="00FD178C"/>
    <w:rsid w:val="00FD207B"/>
    <w:rsid w:val="00FD2A5E"/>
    <w:rsid w:val="00FD2C2C"/>
    <w:rsid w:val="00FE1E64"/>
    <w:rsid w:val="00FE24E0"/>
    <w:rsid w:val="00FE2978"/>
    <w:rsid w:val="00FE5764"/>
    <w:rsid w:val="00FE7720"/>
    <w:rsid w:val="00FE7F63"/>
    <w:rsid w:val="00FF0D62"/>
    <w:rsid w:val="00FF1790"/>
    <w:rsid w:val="00FF302D"/>
    <w:rsid w:val="00FF5D88"/>
    <w:rsid w:val="00FF7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D5960-3C5B-404E-831C-0A19AC80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512"/>
  </w:style>
  <w:style w:type="paragraph" w:styleId="1">
    <w:name w:val="heading 1"/>
    <w:basedOn w:val="a"/>
    <w:link w:val="10"/>
    <w:uiPriority w:val="9"/>
    <w:qFormat/>
    <w:rsid w:val="007733F3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6BB"/>
    <w:pPr>
      <w:spacing w:after="120"/>
      <w:ind w:left="720" w:firstLine="567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2166BB"/>
    <w:pPr>
      <w:widowControl w:val="0"/>
      <w:autoSpaceDE w:val="0"/>
      <w:autoSpaceDN w:val="0"/>
      <w:adjustRightInd w:val="0"/>
      <w:spacing w:after="120" w:line="240" w:lineRule="auto"/>
      <w:ind w:firstLine="567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66B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2166BB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292D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C77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777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57A9E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Nonformat">
    <w:name w:val="ConsNonformat"/>
    <w:rsid w:val="0057181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lang w:eastAsia="ru-RU"/>
    </w:rPr>
  </w:style>
  <w:style w:type="paragraph" w:customStyle="1" w:styleId="ConsTitle">
    <w:name w:val="ConsTitle"/>
    <w:rsid w:val="0057181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middlegrey">
    <w:name w:val="middlegrey"/>
    <w:basedOn w:val="a0"/>
    <w:rsid w:val="00571814"/>
  </w:style>
  <w:style w:type="character" w:customStyle="1" w:styleId="10">
    <w:name w:val="Заголовок 1 Знак"/>
    <w:basedOn w:val="a0"/>
    <w:link w:val="1"/>
    <w:uiPriority w:val="9"/>
    <w:rsid w:val="007733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vbf20">
    <w:name w:val="vbf20"/>
    <w:basedOn w:val="a0"/>
    <w:rsid w:val="007733F3"/>
  </w:style>
  <w:style w:type="character" w:customStyle="1" w:styleId="mlchd">
    <w:name w:val="mlchd"/>
    <w:basedOn w:val="a0"/>
    <w:rsid w:val="007733F3"/>
  </w:style>
  <w:style w:type="paragraph" w:customStyle="1" w:styleId="a7">
    <w:name w:val="Подраздел"/>
    <w:basedOn w:val="a"/>
    <w:rsid w:val="00A43BF7"/>
    <w:pPr>
      <w:widowControl w:val="0"/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unhideWhenUsed/>
    <w:rsid w:val="003D07B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343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43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60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5059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941.2782" TargetMode="External"/><Relationship Id="rId13" Type="http://schemas.openxmlformats.org/officeDocument/2006/relationships/hyperlink" Target="http://incubator.b14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ncubator.b14.ru" TargetMode="External"/><Relationship Id="rId12" Type="http://schemas.openxmlformats.org/officeDocument/2006/relationships/hyperlink" Target="http://incubator.b14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890941.2782" TargetMode="External"/><Relationship Id="rId11" Type="http://schemas.openxmlformats.org/officeDocument/2006/relationships/hyperlink" Target="http://incubator.b14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ortal.b14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cubator.b14.ru" TargetMode="External"/><Relationship Id="rId14" Type="http://schemas.openxmlformats.org/officeDocument/2006/relationships/hyperlink" Target="http://incubator.b1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0B4FF-3D98-4A47-A05F-7ADC3A09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3317</Words>
  <Characters>18910</Characters>
  <Application>Microsoft Office Word</Application>
  <DocSecurity>4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user_3</dc:creator>
  <cp:lastModifiedBy>Общий_отдел_2</cp:lastModifiedBy>
  <cp:revision>2</cp:revision>
  <cp:lastPrinted>2019-05-21T02:37:00Z</cp:lastPrinted>
  <dcterms:created xsi:type="dcterms:W3CDTF">2020-10-29T05:04:00Z</dcterms:created>
  <dcterms:modified xsi:type="dcterms:W3CDTF">2020-10-29T05:04:00Z</dcterms:modified>
</cp:coreProperties>
</file>